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F4" w:rsidRDefault="00A46FF4" w:rsidP="0031301B">
      <w:pPr>
        <w:spacing w:line="540" w:lineRule="exact"/>
        <w:jc w:val="center"/>
        <w:rPr>
          <w:rFonts w:eastAsia="方正小标宋简体"/>
          <w:bCs/>
          <w:sz w:val="40"/>
          <w:szCs w:val="40"/>
        </w:rPr>
      </w:pPr>
    </w:p>
    <w:p w:rsidR="0031301B" w:rsidRPr="0036220D" w:rsidRDefault="0031301B" w:rsidP="0031301B">
      <w:pPr>
        <w:spacing w:line="540" w:lineRule="exact"/>
        <w:jc w:val="center"/>
        <w:rPr>
          <w:rFonts w:eastAsia="方正小标宋简体"/>
          <w:bCs/>
          <w:sz w:val="40"/>
          <w:szCs w:val="40"/>
        </w:rPr>
      </w:pPr>
      <w:r w:rsidRPr="0036220D">
        <w:rPr>
          <w:rFonts w:eastAsia="方正小标宋简体"/>
          <w:bCs/>
          <w:sz w:val="40"/>
          <w:szCs w:val="40"/>
        </w:rPr>
        <w:t>论文发表学术委员会评议意见备案表</w:t>
      </w:r>
    </w:p>
    <w:p w:rsidR="0031301B" w:rsidRPr="0036220D" w:rsidRDefault="0031301B" w:rsidP="0031301B">
      <w:pPr>
        <w:spacing w:line="540" w:lineRule="exact"/>
        <w:jc w:val="center"/>
        <w:rPr>
          <w:rFonts w:eastAsia="方正仿宋简体"/>
          <w:sz w:val="32"/>
          <w:szCs w:val="32"/>
        </w:rPr>
      </w:pPr>
      <w:r w:rsidRPr="0036220D">
        <w:rPr>
          <w:rFonts w:eastAsia="方正仿宋简体"/>
          <w:sz w:val="32"/>
          <w:szCs w:val="32"/>
        </w:rPr>
        <w:t>（单篇论文发表费用大于</w:t>
      </w:r>
      <w:r w:rsidRPr="0036220D">
        <w:rPr>
          <w:rFonts w:eastAsia="方正仿宋简体"/>
          <w:sz w:val="32"/>
          <w:szCs w:val="32"/>
        </w:rPr>
        <w:t>2</w:t>
      </w:r>
      <w:r w:rsidRPr="0036220D">
        <w:rPr>
          <w:rFonts w:eastAsia="方正仿宋简体"/>
          <w:sz w:val="32"/>
          <w:szCs w:val="32"/>
        </w:rPr>
        <w:t>万元）</w:t>
      </w:r>
    </w:p>
    <w:p w:rsidR="0031301B" w:rsidRPr="0036220D" w:rsidRDefault="0031301B" w:rsidP="0031301B">
      <w:pPr>
        <w:spacing w:line="540" w:lineRule="exact"/>
        <w:rPr>
          <w:rFonts w:eastAsia="方正仿宋简体"/>
          <w:sz w:val="32"/>
          <w:szCs w:val="32"/>
          <w:u w:val="single"/>
        </w:rPr>
      </w:pPr>
      <w:r w:rsidRPr="0036220D">
        <w:rPr>
          <w:rFonts w:eastAsia="方正仿宋简体"/>
          <w:sz w:val="32"/>
          <w:szCs w:val="32"/>
        </w:rPr>
        <w:t>单位名称：</w:t>
      </w:r>
      <w:r w:rsidRPr="0036220D">
        <w:rPr>
          <w:rFonts w:eastAsia="方正仿宋简体"/>
          <w:sz w:val="32"/>
          <w:szCs w:val="32"/>
          <w:u w:val="single"/>
        </w:rPr>
        <w:t xml:space="preserve">      </w:t>
      </w:r>
      <w:r w:rsidRPr="0036220D">
        <w:rPr>
          <w:rFonts w:eastAsia="方正仿宋简体"/>
          <w:sz w:val="32"/>
          <w:szCs w:val="32"/>
          <w:u w:val="single"/>
        </w:rPr>
        <w:t>南京医科大学附属逸夫医院</w:t>
      </w:r>
      <w:r w:rsidRPr="0036220D">
        <w:rPr>
          <w:rFonts w:eastAsia="方正仿宋简体"/>
          <w:sz w:val="32"/>
          <w:szCs w:val="32"/>
          <w:u w:val="single"/>
        </w:rPr>
        <w:t xml:space="preserve">      </w:t>
      </w:r>
    </w:p>
    <w:p w:rsidR="0031301B" w:rsidRPr="0036220D" w:rsidRDefault="0031301B" w:rsidP="0031301B">
      <w:pPr>
        <w:spacing w:line="540" w:lineRule="exact"/>
        <w:rPr>
          <w:rFonts w:eastAsia="方正仿宋简体"/>
          <w:sz w:val="32"/>
          <w:szCs w:val="32"/>
          <w:u w:val="single"/>
        </w:rPr>
      </w:pPr>
      <w:r w:rsidRPr="0036220D">
        <w:rPr>
          <w:rFonts w:eastAsia="方正仿宋简体"/>
          <w:sz w:val="32"/>
          <w:szCs w:val="32"/>
        </w:rPr>
        <w:t>论文通讯作者及电话：</w:t>
      </w:r>
      <w:r w:rsidRPr="0036220D">
        <w:rPr>
          <w:rFonts w:eastAsia="方正仿宋简体"/>
          <w:sz w:val="32"/>
          <w:szCs w:val="32"/>
          <w:u w:val="single"/>
        </w:rPr>
        <w:t xml:space="preserve">                  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890"/>
        <w:gridCol w:w="6638"/>
      </w:tblGrid>
      <w:tr w:rsidR="0031301B" w:rsidRPr="0036220D" w:rsidTr="005C18E5">
        <w:tc>
          <w:tcPr>
            <w:tcW w:w="1108" w:type="pct"/>
            <w:vAlign w:val="center"/>
          </w:tcPr>
          <w:p w:rsidR="0031301B" w:rsidRPr="0036220D" w:rsidRDefault="0031301B" w:rsidP="005C18E5">
            <w:pPr>
              <w:spacing w:line="54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36220D">
              <w:rPr>
                <w:rFonts w:ascii="Times New Roman" w:eastAsia="方正仿宋简体" w:hAnsi="Times New Roman" w:cs="Times New Roman"/>
                <w:sz w:val="32"/>
                <w:szCs w:val="32"/>
              </w:rPr>
              <w:t>论文题目</w:t>
            </w:r>
          </w:p>
        </w:tc>
        <w:tc>
          <w:tcPr>
            <w:tcW w:w="3892" w:type="pct"/>
          </w:tcPr>
          <w:p w:rsidR="0031301B" w:rsidRPr="0036220D" w:rsidRDefault="0031301B" w:rsidP="005C18E5">
            <w:pPr>
              <w:spacing w:line="540" w:lineRule="exact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  <w:tr w:rsidR="0031301B" w:rsidRPr="0036220D" w:rsidTr="005C18E5">
        <w:trPr>
          <w:trHeight w:val="243"/>
        </w:trPr>
        <w:tc>
          <w:tcPr>
            <w:tcW w:w="1108" w:type="pct"/>
            <w:vAlign w:val="center"/>
          </w:tcPr>
          <w:p w:rsidR="0031301B" w:rsidRPr="0036220D" w:rsidRDefault="0031301B" w:rsidP="005C18E5">
            <w:pPr>
              <w:spacing w:line="54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36220D">
              <w:rPr>
                <w:rFonts w:ascii="Times New Roman" w:eastAsia="方正仿宋简体" w:hAnsi="Times New Roman" w:cs="Times New Roman"/>
                <w:sz w:val="32"/>
                <w:szCs w:val="32"/>
              </w:rPr>
              <w:t>拟发表刊物</w:t>
            </w:r>
          </w:p>
        </w:tc>
        <w:tc>
          <w:tcPr>
            <w:tcW w:w="3892" w:type="pct"/>
          </w:tcPr>
          <w:p w:rsidR="0031301B" w:rsidRPr="0036220D" w:rsidRDefault="0031301B" w:rsidP="005C18E5">
            <w:pPr>
              <w:spacing w:line="540" w:lineRule="exact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31301B" w:rsidRPr="0036220D" w:rsidTr="005C18E5">
        <w:trPr>
          <w:trHeight w:val="549"/>
        </w:trPr>
        <w:tc>
          <w:tcPr>
            <w:tcW w:w="1108" w:type="pct"/>
            <w:vAlign w:val="center"/>
          </w:tcPr>
          <w:p w:rsidR="0031301B" w:rsidRPr="0036220D" w:rsidRDefault="0031301B" w:rsidP="005C18E5">
            <w:pPr>
              <w:spacing w:line="54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36220D">
              <w:rPr>
                <w:rFonts w:ascii="Times New Roman" w:eastAsia="方正仿宋简体" w:hAnsi="Times New Roman" w:cs="Times New Roman"/>
                <w:sz w:val="32"/>
                <w:szCs w:val="32"/>
              </w:rPr>
              <w:t>版面费</w:t>
            </w:r>
          </w:p>
        </w:tc>
        <w:tc>
          <w:tcPr>
            <w:tcW w:w="3892" w:type="pct"/>
          </w:tcPr>
          <w:p w:rsidR="0031301B" w:rsidRPr="0036220D" w:rsidRDefault="0031301B" w:rsidP="005C18E5">
            <w:pPr>
              <w:spacing w:line="540" w:lineRule="exact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  <w:tr w:rsidR="0031301B" w:rsidRPr="0036220D" w:rsidTr="005C18E5">
        <w:trPr>
          <w:trHeight w:val="4949"/>
        </w:trPr>
        <w:tc>
          <w:tcPr>
            <w:tcW w:w="1108" w:type="pct"/>
            <w:vAlign w:val="center"/>
          </w:tcPr>
          <w:p w:rsidR="0031301B" w:rsidRPr="0036220D" w:rsidRDefault="0031301B" w:rsidP="005C18E5">
            <w:pPr>
              <w:spacing w:line="54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36220D">
              <w:rPr>
                <w:rFonts w:ascii="Times New Roman" w:eastAsia="方正仿宋简体" w:hAnsi="Times New Roman" w:cs="Times New Roman"/>
                <w:sz w:val="32"/>
                <w:szCs w:val="32"/>
              </w:rPr>
              <w:t>学术委员会评议意见</w:t>
            </w:r>
          </w:p>
        </w:tc>
        <w:tc>
          <w:tcPr>
            <w:tcW w:w="3892" w:type="pct"/>
          </w:tcPr>
          <w:p w:rsidR="0031301B" w:rsidRPr="0036220D" w:rsidRDefault="0031301B" w:rsidP="005C18E5">
            <w:pPr>
              <w:spacing w:line="540" w:lineRule="exact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36220D">
              <w:rPr>
                <w:rFonts w:ascii="Times New Roman" w:eastAsia="方正仿宋简体" w:hAnsi="Times New Roman" w:cs="Times New Roman"/>
                <w:sz w:val="32"/>
                <w:szCs w:val="32"/>
              </w:rPr>
              <w:t>（意见需明确是否同意发表）</w:t>
            </w:r>
          </w:p>
          <w:p w:rsidR="0031301B" w:rsidRPr="0036220D" w:rsidRDefault="0031301B" w:rsidP="005C18E5">
            <w:pPr>
              <w:spacing w:line="540" w:lineRule="exact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  <w:p w:rsidR="0031301B" w:rsidRPr="0036220D" w:rsidRDefault="0031301B" w:rsidP="005C18E5">
            <w:pPr>
              <w:spacing w:line="540" w:lineRule="exact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  <w:p w:rsidR="0031301B" w:rsidRPr="0036220D" w:rsidRDefault="0031301B" w:rsidP="005C18E5">
            <w:pPr>
              <w:spacing w:line="540" w:lineRule="exact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  <w:p w:rsidR="0031301B" w:rsidRPr="0036220D" w:rsidRDefault="0031301B" w:rsidP="005C18E5">
            <w:pPr>
              <w:spacing w:line="540" w:lineRule="exact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  <w:p w:rsidR="0031301B" w:rsidRPr="0036220D" w:rsidRDefault="0031301B" w:rsidP="005C18E5">
            <w:pPr>
              <w:spacing w:line="540" w:lineRule="exact"/>
              <w:jc w:val="right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  <w:p w:rsidR="0031301B" w:rsidRPr="0036220D" w:rsidRDefault="004D39E4" w:rsidP="005C18E5">
            <w:pPr>
              <w:spacing w:line="540" w:lineRule="exact"/>
              <w:jc w:val="right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36220D">
              <w:rPr>
                <w:rFonts w:ascii="Times New Roman" w:eastAsia="方正仿宋简体" w:hAnsi="Times New Roman" w:cs="Times New Roman"/>
                <w:sz w:val="32"/>
                <w:szCs w:val="32"/>
              </w:rPr>
              <w:t>南京医科大学附属逸夫医院</w:t>
            </w:r>
            <w:r w:rsidR="0031301B" w:rsidRPr="0036220D">
              <w:rPr>
                <w:rFonts w:ascii="Times New Roman" w:eastAsia="方正仿宋简体" w:hAnsi="Times New Roman" w:cs="Times New Roman"/>
                <w:sz w:val="32"/>
                <w:szCs w:val="32"/>
              </w:rPr>
              <w:t>学术委员会</w:t>
            </w:r>
          </w:p>
          <w:p w:rsidR="0031301B" w:rsidRPr="0036220D" w:rsidRDefault="0031301B" w:rsidP="005C18E5">
            <w:pPr>
              <w:spacing w:line="540" w:lineRule="exact"/>
              <w:jc w:val="right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36220D">
              <w:rPr>
                <w:rFonts w:ascii="Times New Roman" w:eastAsia="方正仿宋简体" w:hAnsi="Times New Roman" w:cs="Times New Roman"/>
                <w:sz w:val="24"/>
              </w:rPr>
              <w:t>（盖章或主任签字）</w:t>
            </w:r>
          </w:p>
          <w:p w:rsidR="0031301B" w:rsidRPr="0036220D" w:rsidRDefault="0031301B" w:rsidP="005C18E5">
            <w:pPr>
              <w:spacing w:line="540" w:lineRule="exact"/>
              <w:jc w:val="right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36220D">
              <w:rPr>
                <w:rFonts w:ascii="Times New Roman" w:eastAsia="方正仿宋简体" w:hAnsi="Times New Roman" w:cs="Times New Roman"/>
                <w:sz w:val="32"/>
                <w:szCs w:val="32"/>
              </w:rPr>
              <w:t xml:space="preserve">         </w:t>
            </w:r>
          </w:p>
        </w:tc>
      </w:tr>
      <w:tr w:rsidR="0031301B" w:rsidRPr="0036220D" w:rsidTr="005C18E5">
        <w:trPr>
          <w:trHeight w:val="1851"/>
        </w:trPr>
        <w:tc>
          <w:tcPr>
            <w:tcW w:w="1108" w:type="pct"/>
            <w:vAlign w:val="center"/>
          </w:tcPr>
          <w:p w:rsidR="0031301B" w:rsidRPr="0036220D" w:rsidRDefault="0031301B" w:rsidP="005C18E5">
            <w:pPr>
              <w:spacing w:line="54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36220D">
              <w:rPr>
                <w:rFonts w:ascii="Times New Roman" w:eastAsia="方正仿宋简体" w:hAnsi="Times New Roman" w:cs="Times New Roman"/>
                <w:sz w:val="32"/>
                <w:szCs w:val="32"/>
              </w:rPr>
              <w:t>科技处备案意见</w:t>
            </w:r>
          </w:p>
        </w:tc>
        <w:tc>
          <w:tcPr>
            <w:tcW w:w="3892" w:type="pct"/>
          </w:tcPr>
          <w:p w:rsidR="0031301B" w:rsidRPr="0036220D" w:rsidRDefault="0031301B" w:rsidP="005C18E5">
            <w:pPr>
              <w:spacing w:line="540" w:lineRule="exact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  <w:p w:rsidR="0031301B" w:rsidRPr="0036220D" w:rsidRDefault="0031301B" w:rsidP="005C18E5">
            <w:pPr>
              <w:spacing w:line="540" w:lineRule="exact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  <w:p w:rsidR="0031301B" w:rsidRPr="0036220D" w:rsidRDefault="0031301B" w:rsidP="005C18E5">
            <w:pPr>
              <w:spacing w:line="540" w:lineRule="exact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  <w:p w:rsidR="0031301B" w:rsidRPr="0036220D" w:rsidRDefault="0031301B" w:rsidP="005C18E5">
            <w:pPr>
              <w:wordWrap w:val="0"/>
              <w:spacing w:line="540" w:lineRule="exact"/>
              <w:jc w:val="right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 w:rsidRPr="0036220D">
              <w:rPr>
                <w:rFonts w:ascii="Times New Roman" w:eastAsia="方正仿宋简体" w:hAnsi="Times New Roman" w:cs="Times New Roman"/>
                <w:sz w:val="32"/>
                <w:szCs w:val="32"/>
              </w:rPr>
              <w:t xml:space="preserve">20  </w:t>
            </w:r>
            <w:r w:rsidRPr="0036220D">
              <w:rPr>
                <w:rFonts w:ascii="Times New Roman" w:eastAsia="方正仿宋简体" w:hAnsi="Times New Roman" w:cs="Times New Roman"/>
                <w:sz w:val="32"/>
                <w:szCs w:val="32"/>
              </w:rPr>
              <w:t>年</w:t>
            </w:r>
            <w:r w:rsidRPr="0036220D">
              <w:rPr>
                <w:rFonts w:ascii="Times New Roman" w:eastAsia="方正仿宋简体" w:hAnsi="Times New Roman" w:cs="Times New Roman"/>
                <w:sz w:val="32"/>
                <w:szCs w:val="32"/>
              </w:rPr>
              <w:t xml:space="preserve">  </w:t>
            </w:r>
            <w:r w:rsidRPr="0036220D">
              <w:rPr>
                <w:rFonts w:ascii="Times New Roman" w:eastAsia="方正仿宋简体" w:hAnsi="Times New Roman" w:cs="Times New Roman"/>
                <w:sz w:val="32"/>
                <w:szCs w:val="32"/>
              </w:rPr>
              <w:t>月</w:t>
            </w:r>
            <w:r w:rsidRPr="0036220D">
              <w:rPr>
                <w:rFonts w:ascii="Times New Roman" w:eastAsia="方正仿宋简体" w:hAnsi="Times New Roman" w:cs="Times New Roman"/>
                <w:sz w:val="32"/>
                <w:szCs w:val="32"/>
              </w:rPr>
              <w:t xml:space="preserve">  </w:t>
            </w:r>
            <w:r w:rsidRPr="0036220D">
              <w:rPr>
                <w:rFonts w:ascii="Times New Roman" w:eastAsia="方正仿宋简体" w:hAnsi="Times New Roman" w:cs="Times New Roman"/>
                <w:sz w:val="32"/>
                <w:szCs w:val="32"/>
              </w:rPr>
              <w:t>日</w:t>
            </w:r>
          </w:p>
        </w:tc>
      </w:tr>
    </w:tbl>
    <w:p w:rsidR="0031301B" w:rsidRPr="0036220D" w:rsidRDefault="0031301B" w:rsidP="0031301B">
      <w:pPr>
        <w:spacing w:line="560" w:lineRule="exact"/>
        <w:rPr>
          <w:rFonts w:eastAsia="方正仿宋简体"/>
          <w:sz w:val="32"/>
          <w:szCs w:val="32"/>
        </w:rPr>
      </w:pPr>
    </w:p>
    <w:p w:rsidR="0031301B" w:rsidRPr="0036220D" w:rsidRDefault="0031301B" w:rsidP="0031301B">
      <w:pPr>
        <w:jc w:val="left"/>
        <w:rPr>
          <w:sz w:val="32"/>
          <w:szCs w:val="32"/>
        </w:rPr>
      </w:pPr>
    </w:p>
    <w:p w:rsidR="0031301B" w:rsidRPr="0036220D" w:rsidRDefault="0031301B" w:rsidP="0031301B">
      <w:pPr>
        <w:jc w:val="left"/>
        <w:rPr>
          <w:rFonts w:eastAsia="方正仿宋简体"/>
          <w:color w:val="000000" w:themeColor="text1"/>
          <w:sz w:val="32"/>
          <w:szCs w:val="32"/>
        </w:rPr>
      </w:pPr>
    </w:p>
    <w:sectPr w:rsidR="0031301B" w:rsidRPr="0036220D" w:rsidSect="004D48F7">
      <w:footerReference w:type="default" r:id="rId8"/>
      <w:pgSz w:w="11906" w:h="16838"/>
      <w:pgMar w:top="1701" w:right="1797" w:bottom="1701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B52" w:rsidRDefault="00F93B52" w:rsidP="00AD3A13">
      <w:r>
        <w:separator/>
      </w:r>
    </w:p>
  </w:endnote>
  <w:endnote w:type="continuationSeparator" w:id="0">
    <w:p w:rsidR="00F93B52" w:rsidRDefault="00F93B52" w:rsidP="00A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616143"/>
      <w:docPartObj>
        <w:docPartGallery w:val="Page Numbers (Bottom of Page)"/>
        <w:docPartUnique/>
      </w:docPartObj>
    </w:sdtPr>
    <w:sdtEndPr/>
    <w:sdtContent>
      <w:p w:rsidR="00614AA7" w:rsidRDefault="00614A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FF4" w:rsidRPr="00A46FF4">
          <w:rPr>
            <w:noProof/>
            <w:lang w:val="zh-CN"/>
          </w:rPr>
          <w:t>1</w:t>
        </w:r>
        <w:r>
          <w:fldChar w:fldCharType="end"/>
        </w:r>
      </w:p>
    </w:sdtContent>
  </w:sdt>
  <w:p w:rsidR="00614AA7" w:rsidRDefault="00614A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B52" w:rsidRDefault="00F93B52" w:rsidP="00AD3A13">
      <w:r>
        <w:separator/>
      </w:r>
    </w:p>
  </w:footnote>
  <w:footnote w:type="continuationSeparator" w:id="0">
    <w:p w:rsidR="00F93B52" w:rsidRDefault="00F93B52" w:rsidP="00AD3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4215"/>
    <w:multiLevelType w:val="hybridMultilevel"/>
    <w:tmpl w:val="E188D034"/>
    <w:lvl w:ilvl="0" w:tplc="CBD4180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DC7378F"/>
    <w:multiLevelType w:val="hybridMultilevel"/>
    <w:tmpl w:val="0CE049E0"/>
    <w:lvl w:ilvl="0" w:tplc="BF4A0188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757A58"/>
    <w:multiLevelType w:val="hybridMultilevel"/>
    <w:tmpl w:val="07FE12A8"/>
    <w:lvl w:ilvl="0" w:tplc="D38AF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3D2D00"/>
    <w:multiLevelType w:val="hybridMultilevel"/>
    <w:tmpl w:val="38BC0838"/>
    <w:lvl w:ilvl="0" w:tplc="CBD41808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1D0F75E4"/>
    <w:multiLevelType w:val="hybridMultilevel"/>
    <w:tmpl w:val="7B34EDD2"/>
    <w:lvl w:ilvl="0" w:tplc="27B2245C">
      <w:start w:val="1"/>
      <w:numFmt w:val="decimal"/>
      <w:lvlText w:val="%1、"/>
      <w:lvlJc w:val="left"/>
      <w:pPr>
        <w:ind w:left="720" w:hanging="720"/>
      </w:pPr>
      <w:rPr>
        <w:rFonts w:ascii="方正仿宋简体" w:eastAsia="方正仿宋简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AFE1021"/>
    <w:multiLevelType w:val="hybridMultilevel"/>
    <w:tmpl w:val="9C284790"/>
    <w:lvl w:ilvl="0" w:tplc="F37EA7E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38BA76EB"/>
    <w:multiLevelType w:val="hybridMultilevel"/>
    <w:tmpl w:val="E5FC7D04"/>
    <w:lvl w:ilvl="0" w:tplc="C46E5B4C">
      <w:start w:val="1"/>
      <w:numFmt w:val="decimal"/>
      <w:lvlText w:val="%1."/>
      <w:lvlJc w:val="left"/>
      <w:pPr>
        <w:ind w:left="104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3BF60321"/>
    <w:multiLevelType w:val="hybridMultilevel"/>
    <w:tmpl w:val="34702604"/>
    <w:lvl w:ilvl="0" w:tplc="EF203B66">
      <w:start w:val="1"/>
      <w:numFmt w:val="decimal"/>
      <w:lvlText w:val="%1、"/>
      <w:lvlJc w:val="left"/>
      <w:pPr>
        <w:ind w:left="1738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3C427142"/>
    <w:multiLevelType w:val="hybridMultilevel"/>
    <w:tmpl w:val="05F86232"/>
    <w:lvl w:ilvl="0" w:tplc="3830DFD8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2E501A"/>
    <w:multiLevelType w:val="hybridMultilevel"/>
    <w:tmpl w:val="910E32BA"/>
    <w:lvl w:ilvl="0" w:tplc="57748AF0">
      <w:start w:val="1"/>
      <w:numFmt w:val="decimal"/>
      <w:lvlText w:val="%1、"/>
      <w:lvlJc w:val="left"/>
      <w:pPr>
        <w:ind w:left="2021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0" w15:restartNumberingAfterBreak="0">
    <w:nsid w:val="4ADB050A"/>
    <w:multiLevelType w:val="hybridMultilevel"/>
    <w:tmpl w:val="9F06344C"/>
    <w:lvl w:ilvl="0" w:tplc="FA82F35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4B4B4D3D"/>
    <w:multiLevelType w:val="hybridMultilevel"/>
    <w:tmpl w:val="A38A7D52"/>
    <w:lvl w:ilvl="0" w:tplc="C3E6C36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527923CA"/>
    <w:multiLevelType w:val="hybridMultilevel"/>
    <w:tmpl w:val="4D809AC6"/>
    <w:lvl w:ilvl="0" w:tplc="F7B2144E">
      <w:start w:val="1"/>
      <w:numFmt w:val="decimal"/>
      <w:lvlText w:val="%1、"/>
      <w:lvlJc w:val="left"/>
      <w:pPr>
        <w:ind w:left="136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5CC8236A"/>
    <w:multiLevelType w:val="hybridMultilevel"/>
    <w:tmpl w:val="AC048866"/>
    <w:lvl w:ilvl="0" w:tplc="11BA701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DDA3824"/>
    <w:multiLevelType w:val="hybridMultilevel"/>
    <w:tmpl w:val="77EC2742"/>
    <w:lvl w:ilvl="0" w:tplc="6E924F74">
      <w:start w:val="1"/>
      <w:numFmt w:val="decimal"/>
      <w:lvlText w:val="%1、"/>
      <w:lvlJc w:val="left"/>
      <w:pPr>
        <w:ind w:left="1000" w:hanging="360"/>
      </w:pPr>
      <w:rPr>
        <w:rFonts w:ascii="方正仿宋简体" w:eastAsia="方正仿宋简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 w15:restartNumberingAfterBreak="0">
    <w:nsid w:val="64D173DD"/>
    <w:multiLevelType w:val="hybridMultilevel"/>
    <w:tmpl w:val="6B90ED08"/>
    <w:lvl w:ilvl="0" w:tplc="BEEA9FD0">
      <w:start w:val="4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6" w15:restartNumberingAfterBreak="0">
    <w:nsid w:val="65EE3248"/>
    <w:multiLevelType w:val="hybridMultilevel"/>
    <w:tmpl w:val="87289AC0"/>
    <w:lvl w:ilvl="0" w:tplc="1EE82F4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67D12DE"/>
    <w:multiLevelType w:val="hybridMultilevel"/>
    <w:tmpl w:val="3E52595C"/>
    <w:lvl w:ilvl="0" w:tplc="F2C8641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 w15:restartNumberingAfterBreak="0">
    <w:nsid w:val="69E9624C"/>
    <w:multiLevelType w:val="hybridMultilevel"/>
    <w:tmpl w:val="D71268C6"/>
    <w:lvl w:ilvl="0" w:tplc="512C73F4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6FB54C11"/>
    <w:multiLevelType w:val="hybridMultilevel"/>
    <w:tmpl w:val="910E32BA"/>
    <w:lvl w:ilvl="0" w:tplc="57748AF0">
      <w:start w:val="1"/>
      <w:numFmt w:val="decimal"/>
      <w:lvlText w:val="%1、"/>
      <w:lvlJc w:val="left"/>
      <w:pPr>
        <w:ind w:left="1810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 w15:restartNumberingAfterBreak="0">
    <w:nsid w:val="70886978"/>
    <w:multiLevelType w:val="hybridMultilevel"/>
    <w:tmpl w:val="93827520"/>
    <w:lvl w:ilvl="0" w:tplc="CB5063E6">
      <w:start w:val="2"/>
      <w:numFmt w:val="decimal"/>
      <w:lvlText w:val="%1、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1" w15:restartNumberingAfterBreak="0">
    <w:nsid w:val="7598138B"/>
    <w:multiLevelType w:val="hybridMultilevel"/>
    <w:tmpl w:val="F1CCC42C"/>
    <w:lvl w:ilvl="0" w:tplc="BC1E709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2" w15:restartNumberingAfterBreak="0">
    <w:nsid w:val="75F7467F"/>
    <w:multiLevelType w:val="hybridMultilevel"/>
    <w:tmpl w:val="39865BA2"/>
    <w:lvl w:ilvl="0" w:tplc="372E4F3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10"/>
  </w:num>
  <w:num w:numId="3">
    <w:abstractNumId w:val="20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16"/>
  </w:num>
  <w:num w:numId="9">
    <w:abstractNumId w:val="19"/>
  </w:num>
  <w:num w:numId="10">
    <w:abstractNumId w:val="7"/>
  </w:num>
  <w:num w:numId="11">
    <w:abstractNumId w:val="0"/>
  </w:num>
  <w:num w:numId="12">
    <w:abstractNumId w:val="17"/>
  </w:num>
  <w:num w:numId="13">
    <w:abstractNumId w:val="13"/>
  </w:num>
  <w:num w:numId="14">
    <w:abstractNumId w:val="12"/>
  </w:num>
  <w:num w:numId="15">
    <w:abstractNumId w:val="8"/>
  </w:num>
  <w:num w:numId="16">
    <w:abstractNumId w:val="14"/>
  </w:num>
  <w:num w:numId="17">
    <w:abstractNumId w:val="1"/>
  </w:num>
  <w:num w:numId="18">
    <w:abstractNumId w:val="15"/>
  </w:num>
  <w:num w:numId="19">
    <w:abstractNumId w:val="22"/>
  </w:num>
  <w:num w:numId="20">
    <w:abstractNumId w:val="2"/>
  </w:num>
  <w:num w:numId="21">
    <w:abstractNumId w:val="21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4255"/>
    <w:rsid w:val="00001CCF"/>
    <w:rsid w:val="0000372A"/>
    <w:rsid w:val="00012321"/>
    <w:rsid w:val="00014E4B"/>
    <w:rsid w:val="00022BA2"/>
    <w:rsid w:val="00031334"/>
    <w:rsid w:val="000325A7"/>
    <w:rsid w:val="0004256E"/>
    <w:rsid w:val="00046091"/>
    <w:rsid w:val="00057676"/>
    <w:rsid w:val="00075581"/>
    <w:rsid w:val="00087044"/>
    <w:rsid w:val="000946DB"/>
    <w:rsid w:val="00097EF1"/>
    <w:rsid w:val="000A7FD3"/>
    <w:rsid w:val="000C24FB"/>
    <w:rsid w:val="000C5FFA"/>
    <w:rsid w:val="000C663D"/>
    <w:rsid w:val="000F0487"/>
    <w:rsid w:val="000F5E79"/>
    <w:rsid w:val="000F69F8"/>
    <w:rsid w:val="00101D93"/>
    <w:rsid w:val="00103367"/>
    <w:rsid w:val="00115037"/>
    <w:rsid w:val="00122D0F"/>
    <w:rsid w:val="001338DC"/>
    <w:rsid w:val="00141831"/>
    <w:rsid w:val="00145B5B"/>
    <w:rsid w:val="00152F9E"/>
    <w:rsid w:val="00156CAB"/>
    <w:rsid w:val="0019696B"/>
    <w:rsid w:val="001A34B2"/>
    <w:rsid w:val="001B13D4"/>
    <w:rsid w:val="001C1E7A"/>
    <w:rsid w:val="001D1FEB"/>
    <w:rsid w:val="001E5DF3"/>
    <w:rsid w:val="001F52C5"/>
    <w:rsid w:val="001F65DF"/>
    <w:rsid w:val="001F6F3D"/>
    <w:rsid w:val="00217EFB"/>
    <w:rsid w:val="00222058"/>
    <w:rsid w:val="00253A54"/>
    <w:rsid w:val="00253D6E"/>
    <w:rsid w:val="00255FF3"/>
    <w:rsid w:val="00264DB6"/>
    <w:rsid w:val="00267E1F"/>
    <w:rsid w:val="00271DA3"/>
    <w:rsid w:val="002948BC"/>
    <w:rsid w:val="002A5021"/>
    <w:rsid w:val="002B40AD"/>
    <w:rsid w:val="002B6382"/>
    <w:rsid w:val="002B7FC5"/>
    <w:rsid w:val="002C1332"/>
    <w:rsid w:val="002C36D0"/>
    <w:rsid w:val="002E7033"/>
    <w:rsid w:val="002F11A2"/>
    <w:rsid w:val="002F1E19"/>
    <w:rsid w:val="002F52BB"/>
    <w:rsid w:val="002F7423"/>
    <w:rsid w:val="003008CD"/>
    <w:rsid w:val="003025B9"/>
    <w:rsid w:val="003074AD"/>
    <w:rsid w:val="00307BA0"/>
    <w:rsid w:val="0031301B"/>
    <w:rsid w:val="00315DC6"/>
    <w:rsid w:val="00324A76"/>
    <w:rsid w:val="0033069F"/>
    <w:rsid w:val="00346079"/>
    <w:rsid w:val="003520AB"/>
    <w:rsid w:val="00352110"/>
    <w:rsid w:val="00356099"/>
    <w:rsid w:val="00357B18"/>
    <w:rsid w:val="00360313"/>
    <w:rsid w:val="0036220D"/>
    <w:rsid w:val="0037090D"/>
    <w:rsid w:val="00397803"/>
    <w:rsid w:val="003A5D4E"/>
    <w:rsid w:val="003A79B5"/>
    <w:rsid w:val="003C1934"/>
    <w:rsid w:val="003C5DBC"/>
    <w:rsid w:val="003E1511"/>
    <w:rsid w:val="003F3499"/>
    <w:rsid w:val="0041586A"/>
    <w:rsid w:val="0042143F"/>
    <w:rsid w:val="00435CA0"/>
    <w:rsid w:val="00441682"/>
    <w:rsid w:val="004427A1"/>
    <w:rsid w:val="00443CEC"/>
    <w:rsid w:val="00447A1A"/>
    <w:rsid w:val="00452E39"/>
    <w:rsid w:val="00454BC5"/>
    <w:rsid w:val="00457848"/>
    <w:rsid w:val="00476188"/>
    <w:rsid w:val="00480E15"/>
    <w:rsid w:val="004829A9"/>
    <w:rsid w:val="004A28B6"/>
    <w:rsid w:val="004B0F61"/>
    <w:rsid w:val="004C0114"/>
    <w:rsid w:val="004D39E4"/>
    <w:rsid w:val="004D48F7"/>
    <w:rsid w:val="004D5F3D"/>
    <w:rsid w:val="004D7BB8"/>
    <w:rsid w:val="004E3DD9"/>
    <w:rsid w:val="004F25AA"/>
    <w:rsid w:val="0052525E"/>
    <w:rsid w:val="0053376F"/>
    <w:rsid w:val="005351BA"/>
    <w:rsid w:val="00541CED"/>
    <w:rsid w:val="00543FE4"/>
    <w:rsid w:val="00557E7E"/>
    <w:rsid w:val="00574EAB"/>
    <w:rsid w:val="005A00F4"/>
    <w:rsid w:val="005C6500"/>
    <w:rsid w:val="005D1B9C"/>
    <w:rsid w:val="005D4A3E"/>
    <w:rsid w:val="005E7520"/>
    <w:rsid w:val="006019FA"/>
    <w:rsid w:val="00603E95"/>
    <w:rsid w:val="00614AA7"/>
    <w:rsid w:val="006162CA"/>
    <w:rsid w:val="00621841"/>
    <w:rsid w:val="00623236"/>
    <w:rsid w:val="00625BF6"/>
    <w:rsid w:val="006425A7"/>
    <w:rsid w:val="00643121"/>
    <w:rsid w:val="006638C0"/>
    <w:rsid w:val="0066463F"/>
    <w:rsid w:val="00666E13"/>
    <w:rsid w:val="0067159F"/>
    <w:rsid w:val="0067377B"/>
    <w:rsid w:val="00681790"/>
    <w:rsid w:val="00683B88"/>
    <w:rsid w:val="00685768"/>
    <w:rsid w:val="006C7633"/>
    <w:rsid w:val="006D7A44"/>
    <w:rsid w:val="006E4C69"/>
    <w:rsid w:val="006F3AAE"/>
    <w:rsid w:val="007010A2"/>
    <w:rsid w:val="00710355"/>
    <w:rsid w:val="0071149F"/>
    <w:rsid w:val="00711832"/>
    <w:rsid w:val="007230AF"/>
    <w:rsid w:val="007236C9"/>
    <w:rsid w:val="0072658E"/>
    <w:rsid w:val="007441D3"/>
    <w:rsid w:val="0075500B"/>
    <w:rsid w:val="007612F6"/>
    <w:rsid w:val="007800D9"/>
    <w:rsid w:val="00781C8D"/>
    <w:rsid w:val="007854BE"/>
    <w:rsid w:val="00790A91"/>
    <w:rsid w:val="007A6B1F"/>
    <w:rsid w:val="007B2DA9"/>
    <w:rsid w:val="007B6A93"/>
    <w:rsid w:val="007C0887"/>
    <w:rsid w:val="007C4B73"/>
    <w:rsid w:val="007C532D"/>
    <w:rsid w:val="007D1476"/>
    <w:rsid w:val="007D319C"/>
    <w:rsid w:val="007F0D7B"/>
    <w:rsid w:val="007F3564"/>
    <w:rsid w:val="00802747"/>
    <w:rsid w:val="00804F5F"/>
    <w:rsid w:val="0081058E"/>
    <w:rsid w:val="00810AA6"/>
    <w:rsid w:val="00814DA0"/>
    <w:rsid w:val="008179D9"/>
    <w:rsid w:val="008242A2"/>
    <w:rsid w:val="00826318"/>
    <w:rsid w:val="00833BFB"/>
    <w:rsid w:val="00847488"/>
    <w:rsid w:val="00856475"/>
    <w:rsid w:val="00885FD7"/>
    <w:rsid w:val="00886805"/>
    <w:rsid w:val="008B2AEE"/>
    <w:rsid w:val="008C0119"/>
    <w:rsid w:val="008C2F39"/>
    <w:rsid w:val="008C661C"/>
    <w:rsid w:val="008C6A5B"/>
    <w:rsid w:val="008D6FC8"/>
    <w:rsid w:val="008E4778"/>
    <w:rsid w:val="008F3E21"/>
    <w:rsid w:val="009008B9"/>
    <w:rsid w:val="00904D13"/>
    <w:rsid w:val="009118B5"/>
    <w:rsid w:val="00925039"/>
    <w:rsid w:val="00933E0C"/>
    <w:rsid w:val="00953D98"/>
    <w:rsid w:val="009601AD"/>
    <w:rsid w:val="00971FC6"/>
    <w:rsid w:val="00973739"/>
    <w:rsid w:val="0098589C"/>
    <w:rsid w:val="00987958"/>
    <w:rsid w:val="00991939"/>
    <w:rsid w:val="009A269F"/>
    <w:rsid w:val="009A2DAA"/>
    <w:rsid w:val="009B76C9"/>
    <w:rsid w:val="009C6661"/>
    <w:rsid w:val="009D2B0E"/>
    <w:rsid w:val="009D3E9B"/>
    <w:rsid w:val="009D57E3"/>
    <w:rsid w:val="00A33025"/>
    <w:rsid w:val="00A35460"/>
    <w:rsid w:val="00A42F8E"/>
    <w:rsid w:val="00A43254"/>
    <w:rsid w:val="00A46FF4"/>
    <w:rsid w:val="00A53AC5"/>
    <w:rsid w:val="00A83FB9"/>
    <w:rsid w:val="00A87EB2"/>
    <w:rsid w:val="00A91F3B"/>
    <w:rsid w:val="00A92334"/>
    <w:rsid w:val="00A97F26"/>
    <w:rsid w:val="00AA18A4"/>
    <w:rsid w:val="00AA6712"/>
    <w:rsid w:val="00AA7FEC"/>
    <w:rsid w:val="00AD3A13"/>
    <w:rsid w:val="00AE42B9"/>
    <w:rsid w:val="00B056E1"/>
    <w:rsid w:val="00B128F9"/>
    <w:rsid w:val="00B1736B"/>
    <w:rsid w:val="00B242EA"/>
    <w:rsid w:val="00B306E2"/>
    <w:rsid w:val="00B43178"/>
    <w:rsid w:val="00B54516"/>
    <w:rsid w:val="00B63365"/>
    <w:rsid w:val="00B64255"/>
    <w:rsid w:val="00B65EC7"/>
    <w:rsid w:val="00B75D73"/>
    <w:rsid w:val="00B97E4A"/>
    <w:rsid w:val="00BA5641"/>
    <w:rsid w:val="00BB6411"/>
    <w:rsid w:val="00BD5C0C"/>
    <w:rsid w:val="00C0106E"/>
    <w:rsid w:val="00C10F66"/>
    <w:rsid w:val="00C364FB"/>
    <w:rsid w:val="00C46B80"/>
    <w:rsid w:val="00C56813"/>
    <w:rsid w:val="00C70872"/>
    <w:rsid w:val="00C71A64"/>
    <w:rsid w:val="00C81BDF"/>
    <w:rsid w:val="00C94BD3"/>
    <w:rsid w:val="00CA167B"/>
    <w:rsid w:val="00CA3084"/>
    <w:rsid w:val="00CB0469"/>
    <w:rsid w:val="00CB2804"/>
    <w:rsid w:val="00CB58B2"/>
    <w:rsid w:val="00CB7F54"/>
    <w:rsid w:val="00CC116C"/>
    <w:rsid w:val="00CE1A0D"/>
    <w:rsid w:val="00CF7EDC"/>
    <w:rsid w:val="00D119A6"/>
    <w:rsid w:val="00D30B00"/>
    <w:rsid w:val="00D3374C"/>
    <w:rsid w:val="00D402B9"/>
    <w:rsid w:val="00D5057F"/>
    <w:rsid w:val="00D613F3"/>
    <w:rsid w:val="00D62388"/>
    <w:rsid w:val="00D876D9"/>
    <w:rsid w:val="00D9294D"/>
    <w:rsid w:val="00DB0E6F"/>
    <w:rsid w:val="00DC1D18"/>
    <w:rsid w:val="00DD14E4"/>
    <w:rsid w:val="00DD347D"/>
    <w:rsid w:val="00DD3CB8"/>
    <w:rsid w:val="00DD3D92"/>
    <w:rsid w:val="00DE1913"/>
    <w:rsid w:val="00DE3B22"/>
    <w:rsid w:val="00E203F9"/>
    <w:rsid w:val="00E26B81"/>
    <w:rsid w:val="00E3763B"/>
    <w:rsid w:val="00E41EEC"/>
    <w:rsid w:val="00E45BC4"/>
    <w:rsid w:val="00E56961"/>
    <w:rsid w:val="00E57769"/>
    <w:rsid w:val="00E97C77"/>
    <w:rsid w:val="00EA207A"/>
    <w:rsid w:val="00EB3143"/>
    <w:rsid w:val="00EB6F7C"/>
    <w:rsid w:val="00EC4296"/>
    <w:rsid w:val="00EC6E3A"/>
    <w:rsid w:val="00ED2702"/>
    <w:rsid w:val="00EE0DEC"/>
    <w:rsid w:val="00EE6EF7"/>
    <w:rsid w:val="00EF626B"/>
    <w:rsid w:val="00EF7D80"/>
    <w:rsid w:val="00F069BC"/>
    <w:rsid w:val="00F115E2"/>
    <w:rsid w:val="00F1683C"/>
    <w:rsid w:val="00F30FD3"/>
    <w:rsid w:val="00F36C16"/>
    <w:rsid w:val="00F43BD5"/>
    <w:rsid w:val="00F44961"/>
    <w:rsid w:val="00F50B3F"/>
    <w:rsid w:val="00F54D39"/>
    <w:rsid w:val="00F76D50"/>
    <w:rsid w:val="00F924E5"/>
    <w:rsid w:val="00F9289E"/>
    <w:rsid w:val="00F93B52"/>
    <w:rsid w:val="00FA5A52"/>
    <w:rsid w:val="00FB58B8"/>
    <w:rsid w:val="00FC1949"/>
    <w:rsid w:val="00FC4AC1"/>
    <w:rsid w:val="00FD257D"/>
    <w:rsid w:val="00FE1171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62FFBF"/>
  <w15:docId w15:val="{FAEF424E-0BD9-4488-81AC-986E2E3D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3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3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AD3A13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AD3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AD3A13"/>
    <w:rPr>
      <w:kern w:val="2"/>
      <w:sz w:val="18"/>
      <w:szCs w:val="18"/>
    </w:rPr>
  </w:style>
  <w:style w:type="character" w:styleId="a7">
    <w:name w:val="Hyperlink"/>
    <w:rsid w:val="0000372A"/>
    <w:rPr>
      <w:color w:val="0563C1"/>
      <w:u w:val="single"/>
    </w:rPr>
  </w:style>
  <w:style w:type="paragraph" w:styleId="a8">
    <w:name w:val="Date"/>
    <w:basedOn w:val="a"/>
    <w:next w:val="a"/>
    <w:link w:val="a9"/>
    <w:rsid w:val="00097EF1"/>
    <w:pPr>
      <w:ind w:leftChars="2500" w:left="100"/>
    </w:pPr>
  </w:style>
  <w:style w:type="character" w:customStyle="1" w:styleId="a9">
    <w:name w:val="日期 字符"/>
    <w:basedOn w:val="a0"/>
    <w:link w:val="a8"/>
    <w:rsid w:val="00097EF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710355"/>
    <w:pPr>
      <w:ind w:firstLineChars="200" w:firstLine="420"/>
    </w:pPr>
  </w:style>
  <w:style w:type="paragraph" w:styleId="ab">
    <w:name w:val="Balloon Text"/>
    <w:basedOn w:val="a"/>
    <w:link w:val="ac"/>
    <w:rsid w:val="00710355"/>
    <w:rPr>
      <w:sz w:val="18"/>
      <w:szCs w:val="18"/>
    </w:rPr>
  </w:style>
  <w:style w:type="character" w:customStyle="1" w:styleId="ac">
    <w:name w:val="批注框文本 字符"/>
    <w:basedOn w:val="a0"/>
    <w:link w:val="ab"/>
    <w:rsid w:val="00710355"/>
    <w:rPr>
      <w:kern w:val="2"/>
      <w:sz w:val="18"/>
      <w:szCs w:val="18"/>
    </w:rPr>
  </w:style>
  <w:style w:type="table" w:styleId="ad">
    <w:name w:val="Table Grid"/>
    <w:basedOn w:val="a1"/>
    <w:uiPriority w:val="39"/>
    <w:rsid w:val="007D319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iPriority w:val="99"/>
    <w:unhideWhenUsed/>
    <w:rsid w:val="003025B9"/>
    <w:pPr>
      <w:ind w:leftChars="2100" w:left="100"/>
    </w:pPr>
    <w:rPr>
      <w:rFonts w:ascii="方正仿宋简体" w:eastAsia="方正仿宋简体" w:hAnsiTheme="minorHAnsi" w:cstheme="minorBidi"/>
      <w:sz w:val="32"/>
      <w:szCs w:val="32"/>
    </w:rPr>
  </w:style>
  <w:style w:type="character" w:customStyle="1" w:styleId="af">
    <w:name w:val="结束语 字符"/>
    <w:basedOn w:val="a0"/>
    <w:link w:val="ae"/>
    <w:uiPriority w:val="99"/>
    <w:rsid w:val="003025B9"/>
    <w:rPr>
      <w:rFonts w:ascii="方正仿宋简体" w:eastAsia="方正仿宋简体" w:hAnsiTheme="minorHAnsi" w:cstheme="minorBidi"/>
      <w:kern w:val="2"/>
      <w:sz w:val="32"/>
      <w:szCs w:val="32"/>
    </w:rPr>
  </w:style>
  <w:style w:type="paragraph" w:customStyle="1" w:styleId="Default">
    <w:name w:val="Default"/>
    <w:rsid w:val="0081058E"/>
    <w:pPr>
      <w:widowControl w:val="0"/>
      <w:autoSpaceDE w:val="0"/>
      <w:autoSpaceDN w:val="0"/>
      <w:adjustRightInd w:val="0"/>
    </w:pPr>
    <w:rPr>
      <w:rFonts w:ascii="等线" w:eastAsia="等线" w:cs="等线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ED5BF-5729-4DF6-895D-A84512D2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2193</TotalTime>
  <Pages>1</Pages>
  <Words>31</Words>
  <Characters>178</Characters>
  <Application>Microsoft Office Word</Application>
  <DocSecurity>0</DocSecurity>
  <Lines>1</Lines>
  <Paragraphs>1</Paragraphs>
  <ScaleCrop>false</ScaleCrop>
  <Company>WwW.YlmF.CoM</Company>
  <LinksUpToDate>false</LinksUpToDate>
  <CharactersWithSpaces>208</CharactersWithSpaces>
  <SharedDoc>false</SharedDoc>
  <HLinks>
    <vt:vector size="6" baseType="variant"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mailto:yfkj_njmu@yeah.net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关于2009年度院内继续教育讲座的通知</dc:title>
  <dc:creator>雨林木风</dc:creator>
  <cp:lastModifiedBy>邵 卫</cp:lastModifiedBy>
  <cp:revision>47</cp:revision>
  <cp:lastPrinted>2020-06-01T00:45:00Z</cp:lastPrinted>
  <dcterms:created xsi:type="dcterms:W3CDTF">2018-03-26T02:48:00Z</dcterms:created>
  <dcterms:modified xsi:type="dcterms:W3CDTF">2020-07-22T01:43:00Z</dcterms:modified>
</cp:coreProperties>
</file>