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C3" w:rsidRDefault="00C804C3" w:rsidP="004B10CC">
      <w:pPr>
        <w:jc w:val="center"/>
        <w:rPr>
          <w:rFonts w:ascii="仿宋" w:eastAsia="仿宋" w:hAnsi="仿宋"/>
          <w:b/>
          <w:sz w:val="36"/>
          <w:szCs w:val="36"/>
        </w:rPr>
      </w:pPr>
      <w:r w:rsidRPr="0062290D">
        <w:rPr>
          <w:rFonts w:ascii="仿宋" w:eastAsia="仿宋" w:hAnsi="仿宋" w:hint="eastAsia"/>
          <w:b/>
          <w:sz w:val="36"/>
          <w:szCs w:val="36"/>
        </w:rPr>
        <w:t>南京医科大学附属逸夫医院员工外出</w:t>
      </w:r>
      <w:r>
        <w:rPr>
          <w:rFonts w:ascii="仿宋" w:eastAsia="仿宋" w:hAnsi="仿宋" w:hint="eastAsia"/>
          <w:b/>
          <w:sz w:val="36"/>
          <w:szCs w:val="36"/>
        </w:rPr>
        <w:t>参会</w:t>
      </w:r>
      <w:r>
        <w:rPr>
          <w:rFonts w:ascii="仿宋" w:eastAsia="仿宋" w:hAnsi="仿宋"/>
          <w:b/>
          <w:sz w:val="36"/>
          <w:szCs w:val="36"/>
        </w:rPr>
        <w:t>/</w:t>
      </w:r>
      <w:r w:rsidRPr="0062290D">
        <w:rPr>
          <w:rFonts w:ascii="仿宋" w:eastAsia="仿宋" w:hAnsi="仿宋" w:hint="eastAsia"/>
          <w:b/>
          <w:sz w:val="36"/>
          <w:szCs w:val="36"/>
        </w:rPr>
        <w:t>培训</w:t>
      </w:r>
    </w:p>
    <w:p w:rsidR="00C804C3" w:rsidRPr="0062290D" w:rsidRDefault="00C804C3" w:rsidP="0062290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276"/>
        <w:gridCol w:w="141"/>
        <w:gridCol w:w="1418"/>
        <w:gridCol w:w="850"/>
        <w:gridCol w:w="284"/>
        <w:gridCol w:w="142"/>
        <w:gridCol w:w="1275"/>
        <w:gridCol w:w="709"/>
        <w:gridCol w:w="567"/>
        <w:gridCol w:w="1843"/>
      </w:tblGrid>
      <w:tr w:rsidR="00C804C3" w:rsidRPr="0062290D" w:rsidTr="00D711A0">
        <w:trPr>
          <w:trHeight w:val="567"/>
        </w:trPr>
        <w:tc>
          <w:tcPr>
            <w:tcW w:w="2376" w:type="dxa"/>
            <w:gridSpan w:val="3"/>
          </w:tcPr>
          <w:p w:rsidR="00C804C3" w:rsidRPr="002D1B34" w:rsidRDefault="00C804C3" w:rsidP="006B22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2552" w:type="dxa"/>
            <w:gridSpan w:val="3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04C3" w:rsidRPr="002D1B34" w:rsidRDefault="00C804C3" w:rsidP="006B2287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科室现有人数</w:t>
            </w:r>
          </w:p>
        </w:tc>
        <w:tc>
          <w:tcPr>
            <w:tcW w:w="2410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35BD" w:rsidRPr="0062290D" w:rsidTr="00D711A0">
        <w:trPr>
          <w:trHeight w:val="567"/>
        </w:trPr>
        <w:tc>
          <w:tcPr>
            <w:tcW w:w="4928" w:type="dxa"/>
            <w:gridSpan w:val="6"/>
          </w:tcPr>
          <w:p w:rsidR="006435BD" w:rsidRPr="002D1B34" w:rsidRDefault="006435BD" w:rsidP="006B22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科室现有硕士且为主治及以上人数</w:t>
            </w:r>
          </w:p>
        </w:tc>
        <w:tc>
          <w:tcPr>
            <w:tcW w:w="4536" w:type="dxa"/>
            <w:gridSpan w:val="5"/>
          </w:tcPr>
          <w:p w:rsidR="006435BD" w:rsidRPr="006435BD" w:rsidRDefault="006435BD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2376" w:type="dxa"/>
            <w:gridSpan w:val="3"/>
          </w:tcPr>
          <w:p w:rsidR="00C804C3" w:rsidRPr="002D1B34" w:rsidRDefault="00C804C3" w:rsidP="006B2287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 w:rsidRPr="002D1B34">
              <w:rPr>
                <w:rFonts w:ascii="仿宋" w:eastAsia="仿宋" w:hAnsi="仿宋"/>
                <w:sz w:val="28"/>
                <w:szCs w:val="28"/>
              </w:rPr>
              <w:t>/</w:t>
            </w:r>
            <w:r w:rsidRPr="002D1B34">
              <w:rPr>
                <w:rFonts w:ascii="仿宋" w:eastAsia="仿宋" w:hAnsi="仿宋" w:hint="eastAsia"/>
                <w:sz w:val="28"/>
                <w:szCs w:val="28"/>
              </w:rPr>
              <w:t>培训时间</w:t>
            </w:r>
          </w:p>
        </w:tc>
        <w:tc>
          <w:tcPr>
            <w:tcW w:w="2552" w:type="dxa"/>
            <w:gridSpan w:val="3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04C3" w:rsidRPr="002D1B34" w:rsidRDefault="00C804C3" w:rsidP="006B2287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 w:rsidRPr="002D1B34">
              <w:rPr>
                <w:rFonts w:ascii="仿宋" w:eastAsia="仿宋" w:hAnsi="仿宋"/>
                <w:sz w:val="28"/>
                <w:szCs w:val="28"/>
              </w:rPr>
              <w:t>/</w:t>
            </w:r>
            <w:r w:rsidRPr="002D1B34"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</w:tc>
        <w:tc>
          <w:tcPr>
            <w:tcW w:w="2410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2376" w:type="dxa"/>
            <w:gridSpan w:val="3"/>
          </w:tcPr>
          <w:p w:rsidR="00C804C3" w:rsidRPr="002D1B34" w:rsidRDefault="00C804C3" w:rsidP="006B2287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 w:rsidRPr="002D1B34">
              <w:rPr>
                <w:rFonts w:ascii="仿宋" w:eastAsia="仿宋" w:hAnsi="仿宋"/>
                <w:sz w:val="28"/>
                <w:szCs w:val="28"/>
              </w:rPr>
              <w:t>/</w:t>
            </w:r>
            <w:r w:rsidRPr="002D1B34">
              <w:rPr>
                <w:rFonts w:ascii="仿宋" w:eastAsia="仿宋" w:hAnsi="仿宋" w:hint="eastAsia"/>
                <w:sz w:val="28"/>
                <w:szCs w:val="28"/>
              </w:rPr>
              <w:t>培训主题</w:t>
            </w:r>
          </w:p>
        </w:tc>
        <w:tc>
          <w:tcPr>
            <w:tcW w:w="7088" w:type="dxa"/>
            <w:gridSpan w:val="8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4644" w:type="dxa"/>
            <w:gridSpan w:val="5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会议级别（区、市、省、全国）</w:t>
            </w:r>
          </w:p>
        </w:tc>
        <w:tc>
          <w:tcPr>
            <w:tcW w:w="4820" w:type="dxa"/>
            <w:gridSpan w:val="6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038D" w:rsidRPr="0054038D" w:rsidTr="00D711A0">
        <w:trPr>
          <w:trHeight w:val="567"/>
        </w:trPr>
        <w:tc>
          <w:tcPr>
            <w:tcW w:w="4644" w:type="dxa"/>
            <w:gridSpan w:val="5"/>
          </w:tcPr>
          <w:p w:rsidR="0054038D" w:rsidRPr="002D1B34" w:rsidRDefault="0054038D" w:rsidP="006B22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经费支出</w:t>
            </w:r>
            <w:r w:rsidR="00D711A0">
              <w:rPr>
                <w:rFonts w:ascii="仿宋" w:eastAsia="仿宋" w:hAnsi="仿宋" w:hint="eastAsia"/>
                <w:sz w:val="28"/>
                <w:szCs w:val="28"/>
              </w:rPr>
              <w:t>：□医院承担 □科研经费</w:t>
            </w:r>
          </w:p>
        </w:tc>
        <w:tc>
          <w:tcPr>
            <w:tcW w:w="4820" w:type="dxa"/>
            <w:gridSpan w:val="6"/>
          </w:tcPr>
          <w:p w:rsidR="0054038D" w:rsidRPr="002D1B34" w:rsidRDefault="00D711A0" w:rsidP="00D711A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科研经费项目/</w:t>
            </w:r>
            <w:r w:rsidRPr="006B2287">
              <w:rPr>
                <w:rFonts w:ascii="仿宋" w:eastAsia="仿宋" w:hAnsi="仿宋" w:hint="eastAsia"/>
                <w:sz w:val="28"/>
                <w:szCs w:val="28"/>
              </w:rPr>
              <w:t>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号：</w:t>
            </w:r>
          </w:p>
        </w:tc>
      </w:tr>
      <w:tr w:rsidR="00C804C3" w:rsidRPr="0062290D" w:rsidTr="00D711A0">
        <w:trPr>
          <w:trHeight w:val="567"/>
        </w:trPr>
        <w:tc>
          <w:tcPr>
            <w:tcW w:w="9464" w:type="dxa"/>
            <w:gridSpan w:val="11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 w:rsidRPr="002D1B34">
              <w:rPr>
                <w:rFonts w:ascii="仿宋" w:eastAsia="仿宋" w:hAnsi="仿宋"/>
                <w:sz w:val="28"/>
                <w:szCs w:val="28"/>
              </w:rPr>
              <w:t>/</w:t>
            </w:r>
            <w:r w:rsidRPr="002D1B34">
              <w:rPr>
                <w:rFonts w:ascii="仿宋" w:eastAsia="仿宋" w:hAnsi="仿宋" w:hint="eastAsia"/>
                <w:sz w:val="28"/>
                <w:szCs w:val="28"/>
              </w:rPr>
              <w:t>培训人员情况</w:t>
            </w:r>
          </w:p>
        </w:tc>
      </w:tr>
      <w:tr w:rsidR="00C804C3" w:rsidRPr="0062290D" w:rsidTr="00D711A0">
        <w:trPr>
          <w:trHeight w:val="567"/>
        </w:trPr>
        <w:tc>
          <w:tcPr>
            <w:tcW w:w="959" w:type="dxa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序列</w:t>
            </w:r>
          </w:p>
        </w:tc>
        <w:tc>
          <w:tcPr>
            <w:tcW w:w="1276" w:type="dxa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 w:rsidRPr="002D1B34">
              <w:rPr>
                <w:rFonts w:ascii="仿宋" w:eastAsia="仿宋" w:hAnsi="仿宋"/>
                <w:sz w:val="28"/>
                <w:szCs w:val="28"/>
              </w:rPr>
              <w:t>/</w:t>
            </w:r>
            <w:r w:rsidRPr="002D1B34">
              <w:rPr>
                <w:rFonts w:ascii="仿宋" w:eastAsia="仿宋" w:hAnsi="仿宋" w:hint="eastAsia"/>
                <w:sz w:val="28"/>
                <w:szCs w:val="28"/>
              </w:rPr>
              <w:t>科室现任职务</w:t>
            </w:r>
          </w:p>
        </w:tc>
        <w:tc>
          <w:tcPr>
            <w:tcW w:w="1276" w:type="dxa"/>
            <w:gridSpan w:val="3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该学会任职</w:t>
            </w:r>
          </w:p>
        </w:tc>
        <w:tc>
          <w:tcPr>
            <w:tcW w:w="1276" w:type="dxa"/>
            <w:gridSpan w:val="2"/>
            <w:vAlign w:val="center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会议发言或壁报</w:t>
            </w:r>
          </w:p>
        </w:tc>
        <w:tc>
          <w:tcPr>
            <w:tcW w:w="1843" w:type="dxa"/>
          </w:tcPr>
          <w:p w:rsidR="00C804C3" w:rsidRPr="002D1B34" w:rsidRDefault="00C804C3" w:rsidP="002D1B3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本年度第几次外出参加会议</w:t>
            </w:r>
          </w:p>
        </w:tc>
      </w:tr>
      <w:tr w:rsidR="00C804C3" w:rsidRPr="0062290D" w:rsidTr="00D711A0">
        <w:trPr>
          <w:trHeight w:val="567"/>
        </w:trPr>
        <w:tc>
          <w:tcPr>
            <w:tcW w:w="959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959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959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7"/>
        </w:trPr>
        <w:tc>
          <w:tcPr>
            <w:tcW w:w="2235" w:type="dxa"/>
            <w:gridSpan w:val="2"/>
            <w:vAlign w:val="center"/>
          </w:tcPr>
          <w:p w:rsidR="00C804C3" w:rsidRPr="006B2287" w:rsidRDefault="00C804C3" w:rsidP="006B2287">
            <w:pPr>
              <w:rPr>
                <w:rFonts w:ascii="仿宋" w:eastAsia="仿宋" w:hAnsi="仿宋"/>
                <w:sz w:val="24"/>
              </w:rPr>
            </w:pPr>
            <w:r w:rsidRPr="00855822">
              <w:rPr>
                <w:rFonts w:ascii="仿宋" w:eastAsia="仿宋" w:hAnsi="仿宋" w:hint="eastAsia"/>
                <w:sz w:val="28"/>
                <w:szCs w:val="28"/>
              </w:rPr>
              <w:t>预算合计</w:t>
            </w:r>
            <w:r w:rsidR="006B2287" w:rsidRPr="00855822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7229" w:type="dxa"/>
            <w:gridSpan w:val="9"/>
          </w:tcPr>
          <w:p w:rsidR="00C804C3" w:rsidRPr="002D1B34" w:rsidRDefault="00C804C3" w:rsidP="00341A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710"/>
        </w:trPr>
        <w:tc>
          <w:tcPr>
            <w:tcW w:w="2235" w:type="dxa"/>
            <w:gridSpan w:val="2"/>
            <w:vAlign w:val="center"/>
          </w:tcPr>
          <w:p w:rsidR="00C804C3" w:rsidRPr="002D1B34" w:rsidRDefault="00C804C3" w:rsidP="001B64A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参会原因</w:t>
            </w:r>
          </w:p>
        </w:tc>
        <w:tc>
          <w:tcPr>
            <w:tcW w:w="7229" w:type="dxa"/>
            <w:gridSpan w:val="9"/>
          </w:tcPr>
          <w:p w:rsidR="00C804C3" w:rsidRPr="002D1B34" w:rsidRDefault="00C804C3" w:rsidP="001B64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564"/>
        </w:trPr>
        <w:tc>
          <w:tcPr>
            <w:tcW w:w="2235" w:type="dxa"/>
            <w:gridSpan w:val="2"/>
            <w:vAlign w:val="center"/>
          </w:tcPr>
          <w:p w:rsidR="00C804C3" w:rsidRPr="002D1B34" w:rsidRDefault="00C804C3" w:rsidP="0059524C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科室主任签字</w:t>
            </w:r>
          </w:p>
        </w:tc>
        <w:tc>
          <w:tcPr>
            <w:tcW w:w="7229" w:type="dxa"/>
            <w:gridSpan w:val="9"/>
          </w:tcPr>
          <w:p w:rsidR="00C804C3" w:rsidRPr="002D1B34" w:rsidRDefault="00C804C3" w:rsidP="00341A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11A0" w:rsidRPr="0062290D" w:rsidTr="00D711A0">
        <w:trPr>
          <w:trHeight w:val="1070"/>
        </w:trPr>
        <w:tc>
          <w:tcPr>
            <w:tcW w:w="2235" w:type="dxa"/>
            <w:gridSpan w:val="2"/>
            <w:vAlign w:val="center"/>
          </w:tcPr>
          <w:p w:rsidR="00D711A0" w:rsidRDefault="00D711A0" w:rsidP="0054565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医务部/护理部意见</w:t>
            </w:r>
          </w:p>
        </w:tc>
        <w:tc>
          <w:tcPr>
            <w:tcW w:w="7229" w:type="dxa"/>
            <w:gridSpan w:val="9"/>
          </w:tcPr>
          <w:p w:rsidR="00D711A0" w:rsidRPr="002D1B34" w:rsidRDefault="00D711A0" w:rsidP="00341A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1008"/>
        </w:trPr>
        <w:tc>
          <w:tcPr>
            <w:tcW w:w="2235" w:type="dxa"/>
            <w:gridSpan w:val="2"/>
            <w:vAlign w:val="center"/>
          </w:tcPr>
          <w:p w:rsidR="00C804C3" w:rsidRPr="002D1B34" w:rsidRDefault="00AD2F50" w:rsidP="0054565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科管办</w:t>
            </w:r>
            <w:r w:rsidR="00C804C3" w:rsidRPr="002D1B34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9"/>
          </w:tcPr>
          <w:p w:rsidR="00C804C3" w:rsidRPr="002D1B34" w:rsidRDefault="00C804C3" w:rsidP="00341A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62290D" w:rsidTr="00D711A0">
        <w:trPr>
          <w:trHeight w:val="1131"/>
        </w:trPr>
        <w:tc>
          <w:tcPr>
            <w:tcW w:w="2235" w:type="dxa"/>
            <w:gridSpan w:val="2"/>
            <w:vAlign w:val="center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分管院领导意见</w:t>
            </w:r>
          </w:p>
        </w:tc>
        <w:tc>
          <w:tcPr>
            <w:tcW w:w="7229" w:type="dxa"/>
            <w:gridSpan w:val="9"/>
          </w:tcPr>
          <w:p w:rsidR="00C804C3" w:rsidRPr="002D1B34" w:rsidRDefault="00C804C3" w:rsidP="00341A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04C3" w:rsidRDefault="00C804C3" w:rsidP="0054565C">
      <w:pPr>
        <w:rPr>
          <w:rFonts w:ascii="仿宋" w:eastAsia="仿宋" w:hAnsi="仿宋"/>
          <w:b/>
          <w:sz w:val="36"/>
          <w:szCs w:val="36"/>
        </w:rPr>
      </w:pPr>
      <w:r w:rsidRPr="0062290D">
        <w:rPr>
          <w:rFonts w:ascii="仿宋" w:eastAsia="仿宋" w:hAnsi="仿宋" w:hint="eastAsia"/>
          <w:b/>
          <w:sz w:val="36"/>
          <w:szCs w:val="36"/>
        </w:rPr>
        <w:lastRenderedPageBreak/>
        <w:t>南京医科大学附属逸夫医院员工外出</w:t>
      </w:r>
      <w:r>
        <w:rPr>
          <w:rFonts w:ascii="仿宋" w:eastAsia="仿宋" w:hAnsi="仿宋" w:hint="eastAsia"/>
          <w:b/>
          <w:sz w:val="36"/>
          <w:szCs w:val="36"/>
        </w:rPr>
        <w:t>参会</w:t>
      </w:r>
      <w:r>
        <w:rPr>
          <w:rFonts w:ascii="仿宋" w:eastAsia="仿宋" w:hAnsi="仿宋"/>
          <w:b/>
          <w:sz w:val="36"/>
          <w:szCs w:val="36"/>
        </w:rPr>
        <w:t>/</w:t>
      </w:r>
      <w:r w:rsidRPr="0062290D">
        <w:rPr>
          <w:rFonts w:ascii="仿宋" w:eastAsia="仿宋" w:hAnsi="仿宋" w:hint="eastAsia"/>
          <w:b/>
          <w:sz w:val="36"/>
          <w:szCs w:val="36"/>
        </w:rPr>
        <w:t>培训</w:t>
      </w:r>
      <w:r>
        <w:rPr>
          <w:rFonts w:ascii="仿宋" w:eastAsia="仿宋" w:hAnsi="仿宋" w:hint="eastAsia"/>
          <w:b/>
          <w:sz w:val="36"/>
          <w:szCs w:val="36"/>
        </w:rPr>
        <w:t>预算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2466"/>
        <w:gridCol w:w="2883"/>
      </w:tblGrid>
      <w:tr w:rsidR="00C804C3" w:rsidRPr="001C52D9" w:rsidTr="002D1B34">
        <w:trPr>
          <w:trHeight w:val="700"/>
        </w:trPr>
        <w:tc>
          <w:tcPr>
            <w:tcW w:w="3300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466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b/>
                <w:sz w:val="28"/>
                <w:szCs w:val="28"/>
              </w:rPr>
              <w:t>总计（元）</w:t>
            </w:r>
          </w:p>
        </w:tc>
        <w:tc>
          <w:tcPr>
            <w:tcW w:w="2883" w:type="dxa"/>
          </w:tcPr>
          <w:p w:rsidR="00C804C3" w:rsidRPr="002D1B34" w:rsidRDefault="00C804C3" w:rsidP="002D1B3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7E49C5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培训费（元）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7E49C5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差旅费（元）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市内交通费（元）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住宿费（元）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餐饮费（元）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其它费用（元）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051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费用合计（元）</w:t>
            </w:r>
          </w:p>
        </w:tc>
        <w:tc>
          <w:tcPr>
            <w:tcW w:w="2466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370"/>
        </w:trPr>
        <w:tc>
          <w:tcPr>
            <w:tcW w:w="3300" w:type="dxa"/>
          </w:tcPr>
          <w:p w:rsidR="00C804C3" w:rsidRPr="002D1B34" w:rsidRDefault="00C804C3" w:rsidP="00276F29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  <w:r w:rsidR="00883DC1">
              <w:rPr>
                <w:rFonts w:ascii="仿宋" w:eastAsia="仿宋" w:hAnsi="仿宋" w:hint="eastAsia"/>
                <w:sz w:val="28"/>
                <w:szCs w:val="28"/>
              </w:rPr>
              <w:t>(姓名/联系方式)</w:t>
            </w:r>
          </w:p>
        </w:tc>
        <w:tc>
          <w:tcPr>
            <w:tcW w:w="5349" w:type="dxa"/>
            <w:gridSpan w:val="2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4C3" w:rsidRPr="001C52D9" w:rsidTr="002D1B34">
        <w:trPr>
          <w:trHeight w:val="1315"/>
        </w:trPr>
        <w:tc>
          <w:tcPr>
            <w:tcW w:w="3300" w:type="dxa"/>
          </w:tcPr>
          <w:p w:rsidR="00C804C3" w:rsidRPr="002D1B34" w:rsidRDefault="00C804C3" w:rsidP="00C421ED">
            <w:pPr>
              <w:rPr>
                <w:rFonts w:ascii="仿宋" w:eastAsia="仿宋" w:hAnsi="仿宋"/>
                <w:sz w:val="28"/>
                <w:szCs w:val="28"/>
              </w:rPr>
            </w:pPr>
            <w:r w:rsidRPr="002D1B34">
              <w:rPr>
                <w:rFonts w:ascii="仿宋" w:eastAsia="仿宋" w:hAnsi="仿宋" w:hint="eastAsia"/>
                <w:sz w:val="28"/>
                <w:szCs w:val="28"/>
              </w:rPr>
              <w:t>科室负责人</w:t>
            </w:r>
          </w:p>
        </w:tc>
        <w:tc>
          <w:tcPr>
            <w:tcW w:w="5349" w:type="dxa"/>
            <w:gridSpan w:val="2"/>
          </w:tcPr>
          <w:p w:rsidR="00C804C3" w:rsidRPr="002D1B34" w:rsidRDefault="00C804C3" w:rsidP="005456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04C3" w:rsidRPr="001C52D9" w:rsidRDefault="00C804C3" w:rsidP="0054565C">
      <w:pPr>
        <w:rPr>
          <w:rFonts w:ascii="仿宋" w:eastAsia="仿宋" w:hAnsi="仿宋"/>
          <w:sz w:val="28"/>
          <w:szCs w:val="28"/>
        </w:rPr>
      </w:pPr>
    </w:p>
    <w:sectPr w:rsidR="00C804C3" w:rsidRPr="001C52D9" w:rsidSect="0077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2B" w:rsidRDefault="0059292B" w:rsidP="00341AEF">
      <w:r>
        <w:separator/>
      </w:r>
    </w:p>
  </w:endnote>
  <w:endnote w:type="continuationSeparator" w:id="0">
    <w:p w:rsidR="0059292B" w:rsidRDefault="0059292B" w:rsidP="0034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2B" w:rsidRDefault="0059292B" w:rsidP="00341AEF">
      <w:r>
        <w:separator/>
      </w:r>
    </w:p>
  </w:footnote>
  <w:footnote w:type="continuationSeparator" w:id="0">
    <w:p w:rsidR="0059292B" w:rsidRDefault="0059292B" w:rsidP="00341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2511"/>
    <w:multiLevelType w:val="multilevel"/>
    <w:tmpl w:val="3B1C0024"/>
    <w:lvl w:ilvl="0">
      <w:start w:val="1"/>
      <w:numFmt w:val="japaneseCounting"/>
      <w:lvlText w:val="第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5B766A2"/>
    <w:multiLevelType w:val="multilevel"/>
    <w:tmpl w:val="3B1C0024"/>
    <w:lvl w:ilvl="0">
      <w:start w:val="1"/>
      <w:numFmt w:val="japaneseCounting"/>
      <w:lvlText w:val="第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6E6FB6"/>
    <w:multiLevelType w:val="hybridMultilevel"/>
    <w:tmpl w:val="3B1C0024"/>
    <w:lvl w:ilvl="0" w:tplc="88F6B9A4">
      <w:start w:val="1"/>
      <w:numFmt w:val="japaneseCounting"/>
      <w:lvlText w:val="第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C8"/>
    <w:rsid w:val="0000167F"/>
    <w:rsid w:val="00003885"/>
    <w:rsid w:val="000244D7"/>
    <w:rsid w:val="00026E2D"/>
    <w:rsid w:val="000426A1"/>
    <w:rsid w:val="0007246E"/>
    <w:rsid w:val="000B4C77"/>
    <w:rsid w:val="000C05ED"/>
    <w:rsid w:val="000D5ED0"/>
    <w:rsid w:val="00101E43"/>
    <w:rsid w:val="0014381C"/>
    <w:rsid w:val="00150C58"/>
    <w:rsid w:val="0015218C"/>
    <w:rsid w:val="001579DF"/>
    <w:rsid w:val="00165C49"/>
    <w:rsid w:val="001B64AF"/>
    <w:rsid w:val="001C52D9"/>
    <w:rsid w:val="0021718B"/>
    <w:rsid w:val="00233A09"/>
    <w:rsid w:val="002437CD"/>
    <w:rsid w:val="00276F29"/>
    <w:rsid w:val="002C248C"/>
    <w:rsid w:val="002D1B34"/>
    <w:rsid w:val="002D40E8"/>
    <w:rsid w:val="00321FE7"/>
    <w:rsid w:val="00341AEF"/>
    <w:rsid w:val="0034222D"/>
    <w:rsid w:val="0036227D"/>
    <w:rsid w:val="0037621A"/>
    <w:rsid w:val="00386B5B"/>
    <w:rsid w:val="004700BD"/>
    <w:rsid w:val="00470900"/>
    <w:rsid w:val="00490E36"/>
    <w:rsid w:val="004919E2"/>
    <w:rsid w:val="004B10CC"/>
    <w:rsid w:val="004F4445"/>
    <w:rsid w:val="005046C7"/>
    <w:rsid w:val="00514F61"/>
    <w:rsid w:val="0053527A"/>
    <w:rsid w:val="0054038D"/>
    <w:rsid w:val="0054565C"/>
    <w:rsid w:val="00546B87"/>
    <w:rsid w:val="00547C3F"/>
    <w:rsid w:val="00554327"/>
    <w:rsid w:val="00575BC5"/>
    <w:rsid w:val="0059292B"/>
    <w:rsid w:val="0059524C"/>
    <w:rsid w:val="00606597"/>
    <w:rsid w:val="00606938"/>
    <w:rsid w:val="00614442"/>
    <w:rsid w:val="0062290D"/>
    <w:rsid w:val="0062297C"/>
    <w:rsid w:val="00633443"/>
    <w:rsid w:val="006435BD"/>
    <w:rsid w:val="00666E5F"/>
    <w:rsid w:val="00680A94"/>
    <w:rsid w:val="00681447"/>
    <w:rsid w:val="006B2287"/>
    <w:rsid w:val="006D16BD"/>
    <w:rsid w:val="006E5D17"/>
    <w:rsid w:val="00772B15"/>
    <w:rsid w:val="007B2B26"/>
    <w:rsid w:val="007C565C"/>
    <w:rsid w:val="007E1E21"/>
    <w:rsid w:val="007E355C"/>
    <w:rsid w:val="007E49C5"/>
    <w:rsid w:val="00816C10"/>
    <w:rsid w:val="00830407"/>
    <w:rsid w:val="00837095"/>
    <w:rsid w:val="00855822"/>
    <w:rsid w:val="00863356"/>
    <w:rsid w:val="00866EB1"/>
    <w:rsid w:val="0087491E"/>
    <w:rsid w:val="00880A97"/>
    <w:rsid w:val="00883DC1"/>
    <w:rsid w:val="008A0EFA"/>
    <w:rsid w:val="008D6CC4"/>
    <w:rsid w:val="008F4639"/>
    <w:rsid w:val="00900B0F"/>
    <w:rsid w:val="00907E05"/>
    <w:rsid w:val="009162B0"/>
    <w:rsid w:val="009423CA"/>
    <w:rsid w:val="00950AB6"/>
    <w:rsid w:val="009654F9"/>
    <w:rsid w:val="00971191"/>
    <w:rsid w:val="009918B3"/>
    <w:rsid w:val="009B0C5C"/>
    <w:rsid w:val="009E5236"/>
    <w:rsid w:val="00A74A8C"/>
    <w:rsid w:val="00A77012"/>
    <w:rsid w:val="00AA6433"/>
    <w:rsid w:val="00AC5CAF"/>
    <w:rsid w:val="00AD12FE"/>
    <w:rsid w:val="00AD2F50"/>
    <w:rsid w:val="00AF0C21"/>
    <w:rsid w:val="00B42EF3"/>
    <w:rsid w:val="00B47BD6"/>
    <w:rsid w:val="00B63510"/>
    <w:rsid w:val="00B83A17"/>
    <w:rsid w:val="00B943A0"/>
    <w:rsid w:val="00BA2DC8"/>
    <w:rsid w:val="00BE17B9"/>
    <w:rsid w:val="00C0757D"/>
    <w:rsid w:val="00C421ED"/>
    <w:rsid w:val="00C430A8"/>
    <w:rsid w:val="00C804C3"/>
    <w:rsid w:val="00CA1EC0"/>
    <w:rsid w:val="00CD7928"/>
    <w:rsid w:val="00CE225A"/>
    <w:rsid w:val="00CF5B47"/>
    <w:rsid w:val="00D03227"/>
    <w:rsid w:val="00D53CFE"/>
    <w:rsid w:val="00D711A0"/>
    <w:rsid w:val="00DB1523"/>
    <w:rsid w:val="00DB2AED"/>
    <w:rsid w:val="00E27C5A"/>
    <w:rsid w:val="00E3499B"/>
    <w:rsid w:val="00E4609E"/>
    <w:rsid w:val="00E6549A"/>
    <w:rsid w:val="00EA6D69"/>
    <w:rsid w:val="00EC3A20"/>
    <w:rsid w:val="00EF2F20"/>
    <w:rsid w:val="00EF6088"/>
    <w:rsid w:val="00F012CC"/>
    <w:rsid w:val="00F02393"/>
    <w:rsid w:val="00F60042"/>
    <w:rsid w:val="00F6678A"/>
    <w:rsid w:val="00F83E3D"/>
    <w:rsid w:val="00F84EA7"/>
    <w:rsid w:val="00F84FA5"/>
    <w:rsid w:val="00FA2A7C"/>
    <w:rsid w:val="00FA4B0C"/>
    <w:rsid w:val="00FB206C"/>
    <w:rsid w:val="00FC622B"/>
    <w:rsid w:val="00FC65E7"/>
    <w:rsid w:val="00FC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41A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4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41AEF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622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关于外出学习费用报销说明</dc:title>
  <dc:creator>Windows 用户</dc:creator>
  <cp:lastModifiedBy>Administrator</cp:lastModifiedBy>
  <cp:revision>2</cp:revision>
  <cp:lastPrinted>2018-10-29T01:45:00Z</cp:lastPrinted>
  <dcterms:created xsi:type="dcterms:W3CDTF">2021-10-13T02:24:00Z</dcterms:created>
  <dcterms:modified xsi:type="dcterms:W3CDTF">2021-10-13T02:24:00Z</dcterms:modified>
</cp:coreProperties>
</file>