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8" w:rsidRPr="00135FBC" w:rsidRDefault="00135FBC" w:rsidP="000756C1">
      <w:pPr>
        <w:tabs>
          <w:tab w:val="left" w:pos="3495"/>
          <w:tab w:val="center" w:pos="4153"/>
        </w:tabs>
        <w:spacing w:afterLines="50"/>
        <w:jc w:val="center"/>
        <w:rPr>
          <w:rFonts w:asciiTheme="minorEastAsia" w:hAnsiTheme="minorEastAsia"/>
          <w:sz w:val="40"/>
        </w:rPr>
      </w:pPr>
      <w:r w:rsidRPr="00135FBC">
        <w:rPr>
          <w:rFonts w:asciiTheme="minorEastAsia" w:hAnsiTheme="minorEastAsia" w:hint="eastAsia"/>
          <w:sz w:val="40"/>
        </w:rPr>
        <w:t>项目信息</w:t>
      </w:r>
      <w:r w:rsidR="00FD0588" w:rsidRPr="00135FBC">
        <w:rPr>
          <w:rFonts w:asciiTheme="minorEastAsia" w:hAnsiTheme="minorEastAsia" w:hint="eastAsia"/>
          <w:sz w:val="40"/>
        </w:rPr>
        <w:t>摘要</w:t>
      </w:r>
      <w:r w:rsidR="00740775">
        <w:rPr>
          <w:rFonts w:asciiTheme="minorEastAsia" w:hAnsiTheme="minorEastAsia" w:hint="eastAsia"/>
          <w:sz w:val="40"/>
        </w:rPr>
        <w:t>（</w:t>
      </w:r>
      <w:r w:rsidR="00096F0C" w:rsidRPr="00135FBC">
        <w:rPr>
          <w:rFonts w:asciiTheme="minorEastAsia" w:hAnsiTheme="minorEastAsia" w:hint="eastAsia"/>
          <w:sz w:val="40"/>
        </w:rPr>
        <w:t>供参考）</w:t>
      </w:r>
    </w:p>
    <w:tbl>
      <w:tblPr>
        <w:tblStyle w:val="a5"/>
        <w:tblW w:w="9309" w:type="dxa"/>
        <w:tblInd w:w="-176" w:type="dxa"/>
        <w:tblLook w:val="04A0"/>
      </w:tblPr>
      <w:tblGrid>
        <w:gridCol w:w="2647"/>
        <w:gridCol w:w="2599"/>
        <w:gridCol w:w="425"/>
        <w:gridCol w:w="1512"/>
        <w:gridCol w:w="2126"/>
      </w:tblGrid>
      <w:tr w:rsidR="006E07FC" w:rsidRPr="00135FBC" w:rsidTr="00FE66DD">
        <w:tc>
          <w:tcPr>
            <w:tcW w:w="2647" w:type="dxa"/>
          </w:tcPr>
          <w:p w:rsidR="006E07FC" w:rsidRPr="00135FBC" w:rsidRDefault="006E07FC" w:rsidP="00FE66DD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拟申报课题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6662" w:type="dxa"/>
            <w:gridSpan w:val="4"/>
          </w:tcPr>
          <w:p w:rsidR="006E07FC" w:rsidRPr="00135FBC" w:rsidRDefault="006E07FC" w:rsidP="00FE66DD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72DA" w:rsidRPr="00135FBC" w:rsidTr="00135FBC">
        <w:trPr>
          <w:trHeight w:val="354"/>
        </w:trPr>
        <w:tc>
          <w:tcPr>
            <w:tcW w:w="2647" w:type="dxa"/>
          </w:tcPr>
          <w:p w:rsidR="005872DA" w:rsidRPr="00135FBC" w:rsidRDefault="005872DA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4"/>
          </w:tcPr>
          <w:p w:rsidR="005872DA" w:rsidRPr="00135FBC" w:rsidRDefault="005872DA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07FC" w:rsidRPr="00135FBC" w:rsidTr="009528C7">
        <w:tc>
          <w:tcPr>
            <w:tcW w:w="2647" w:type="dxa"/>
          </w:tcPr>
          <w:p w:rsidR="006E07FC" w:rsidRPr="00135FBC" w:rsidRDefault="006E07FC" w:rsidP="00FE66DD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承担科室</w:t>
            </w:r>
          </w:p>
        </w:tc>
        <w:tc>
          <w:tcPr>
            <w:tcW w:w="6662" w:type="dxa"/>
            <w:gridSpan w:val="4"/>
          </w:tcPr>
          <w:p w:rsidR="006E07FC" w:rsidRPr="00135FBC" w:rsidRDefault="006E07FC" w:rsidP="00FE66DD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72DA" w:rsidRPr="00135FBC" w:rsidTr="00135FBC">
        <w:tc>
          <w:tcPr>
            <w:tcW w:w="2647" w:type="dxa"/>
          </w:tcPr>
          <w:p w:rsidR="005872DA" w:rsidRPr="00135FBC" w:rsidRDefault="00096F0C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主要研究者</w:t>
            </w:r>
            <w:r w:rsidR="00135FBC" w:rsidRPr="00135FBC">
              <w:rPr>
                <w:rFonts w:asciiTheme="minorEastAsia" w:hAnsiTheme="minorEastAsia" w:hint="eastAsia"/>
                <w:sz w:val="28"/>
                <w:szCs w:val="28"/>
              </w:rPr>
              <w:t>（PI）</w:t>
            </w:r>
          </w:p>
        </w:tc>
        <w:tc>
          <w:tcPr>
            <w:tcW w:w="3024" w:type="dxa"/>
            <w:gridSpan w:val="2"/>
          </w:tcPr>
          <w:p w:rsidR="005872DA" w:rsidRPr="00135FBC" w:rsidRDefault="005872DA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5872DA" w:rsidRPr="00135FBC" w:rsidRDefault="005872DA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5872DA" w:rsidRPr="00135FBC" w:rsidRDefault="005872DA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96F0C" w:rsidRPr="00135FBC" w:rsidTr="00135FBC">
        <w:tc>
          <w:tcPr>
            <w:tcW w:w="2647" w:type="dxa"/>
          </w:tcPr>
          <w:p w:rsidR="00096F0C" w:rsidRPr="00135FBC" w:rsidRDefault="00135FBC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PI</w:t>
            </w:r>
            <w:r w:rsidR="00096F0C" w:rsidRPr="00135FBC">
              <w:rPr>
                <w:rFonts w:asciiTheme="minorEastAsia" w:hAnsiTheme="minorEastAsia" w:hint="eastAsia"/>
                <w:sz w:val="28"/>
                <w:szCs w:val="28"/>
              </w:rPr>
              <w:t>指定联系人</w:t>
            </w:r>
          </w:p>
        </w:tc>
        <w:tc>
          <w:tcPr>
            <w:tcW w:w="3024" w:type="dxa"/>
            <w:gridSpan w:val="2"/>
          </w:tcPr>
          <w:p w:rsidR="00096F0C" w:rsidRPr="00135FBC" w:rsidRDefault="00096F0C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096F0C" w:rsidRPr="00135FBC" w:rsidRDefault="00096F0C" w:rsidP="00096F0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096F0C" w:rsidRPr="00135FBC" w:rsidRDefault="00096F0C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0AEF" w:rsidRPr="00135FBC" w:rsidTr="00135FBC">
        <w:tc>
          <w:tcPr>
            <w:tcW w:w="2647" w:type="dxa"/>
          </w:tcPr>
          <w:p w:rsidR="00690AEF" w:rsidRPr="00135FBC" w:rsidRDefault="00690AEF" w:rsidP="00414050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研究</w:t>
            </w:r>
            <w:r w:rsidR="00414050" w:rsidRPr="00135FBC">
              <w:rPr>
                <w:rFonts w:asciiTheme="minorEastAsia" w:hAnsiTheme="minorEastAsia" w:hint="eastAsia"/>
                <w:sz w:val="28"/>
                <w:szCs w:val="28"/>
              </w:rPr>
              <w:t>起止日期</w:t>
            </w:r>
          </w:p>
        </w:tc>
        <w:tc>
          <w:tcPr>
            <w:tcW w:w="6662" w:type="dxa"/>
            <w:gridSpan w:val="4"/>
          </w:tcPr>
          <w:p w:rsidR="00690AEF" w:rsidRPr="00135FBC" w:rsidRDefault="00690AEF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0AEF" w:rsidRPr="00135FBC" w:rsidTr="00135FBC">
        <w:tc>
          <w:tcPr>
            <w:tcW w:w="2647" w:type="dxa"/>
          </w:tcPr>
          <w:p w:rsidR="00690AEF" w:rsidRPr="00135FBC" w:rsidRDefault="00350B28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拟研究</w:t>
            </w:r>
            <w:r w:rsidR="00690AEF" w:rsidRPr="00135FBC">
              <w:rPr>
                <w:rFonts w:asciiTheme="minorEastAsia" w:hAnsiTheme="minorEastAsia" w:hint="eastAsia"/>
                <w:sz w:val="28"/>
                <w:szCs w:val="28"/>
              </w:rPr>
              <w:t>病例总数</w:t>
            </w:r>
          </w:p>
        </w:tc>
        <w:tc>
          <w:tcPr>
            <w:tcW w:w="6662" w:type="dxa"/>
            <w:gridSpan w:val="4"/>
          </w:tcPr>
          <w:p w:rsidR="00690AEF" w:rsidRPr="00135FBC" w:rsidRDefault="00690AEF" w:rsidP="00FD0588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72DA" w:rsidRPr="00135FBC" w:rsidTr="00E532D3">
        <w:trPr>
          <w:trHeight w:val="902"/>
        </w:trPr>
        <w:tc>
          <w:tcPr>
            <w:tcW w:w="2647" w:type="dxa"/>
          </w:tcPr>
          <w:p w:rsidR="00135FBC" w:rsidRDefault="005872DA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生物样本</w:t>
            </w:r>
          </w:p>
          <w:p w:rsidR="005872DA" w:rsidRPr="00135FBC" w:rsidRDefault="00E532D3" w:rsidP="00E532D3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采集</w:t>
            </w:r>
            <w:r w:rsidR="005872DA" w:rsidRPr="00135FBC">
              <w:rPr>
                <w:rFonts w:asciiTheme="minorEastAsia" w:hAnsiTheme="minorEastAsia" w:hint="eastAsia"/>
                <w:sz w:val="28"/>
                <w:szCs w:val="28"/>
              </w:rPr>
              <w:t>种类</w:t>
            </w:r>
          </w:p>
        </w:tc>
        <w:tc>
          <w:tcPr>
            <w:tcW w:w="2599" w:type="dxa"/>
          </w:tcPr>
          <w:p w:rsidR="005872DA" w:rsidRPr="00135FBC" w:rsidRDefault="005872DA" w:rsidP="00096F0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7" w:type="dxa"/>
            <w:gridSpan w:val="2"/>
          </w:tcPr>
          <w:p w:rsidR="00135FBC" w:rsidRDefault="005872DA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生物样本</w:t>
            </w:r>
          </w:p>
          <w:p w:rsidR="005872DA" w:rsidRPr="00135FBC" w:rsidRDefault="005872DA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采集量</w:t>
            </w:r>
            <w:r w:rsidR="00E532D3">
              <w:rPr>
                <w:rFonts w:asciiTheme="minorEastAsia" w:hAnsiTheme="minorEastAsia" w:hint="eastAsia"/>
                <w:sz w:val="28"/>
                <w:szCs w:val="28"/>
              </w:rPr>
              <w:t>（每例）</w:t>
            </w:r>
          </w:p>
        </w:tc>
        <w:tc>
          <w:tcPr>
            <w:tcW w:w="2126" w:type="dxa"/>
          </w:tcPr>
          <w:p w:rsidR="005872DA" w:rsidRPr="00135FBC" w:rsidRDefault="005872DA" w:rsidP="00096F0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72DA" w:rsidRPr="00135FBC" w:rsidTr="00135FBC">
        <w:trPr>
          <w:trHeight w:val="4216"/>
        </w:trPr>
        <w:tc>
          <w:tcPr>
            <w:tcW w:w="2647" w:type="dxa"/>
            <w:vAlign w:val="center"/>
          </w:tcPr>
          <w:p w:rsidR="00135FBC" w:rsidRDefault="00096F0C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涉及人体研究</w:t>
            </w:r>
          </w:p>
          <w:p w:rsidR="00135FBC" w:rsidRDefault="00096F0C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的主要内容</w:t>
            </w:r>
          </w:p>
          <w:p w:rsidR="00135FBC" w:rsidRPr="00135FBC" w:rsidRDefault="00135FBC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（试验方案</w:t>
            </w: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简介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135FBC" w:rsidRPr="00135FBC" w:rsidRDefault="00135FBC" w:rsidP="00096F0C">
            <w:pPr>
              <w:tabs>
                <w:tab w:val="left" w:pos="3495"/>
                <w:tab w:val="center" w:pos="4153"/>
              </w:tabs>
              <w:rPr>
                <w:rFonts w:asciiTheme="minorEastAsia" w:hAnsiTheme="minorEastAsia"/>
                <w:i/>
                <w:color w:val="808080" w:themeColor="background1" w:themeShade="80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（限</w:t>
            </w:r>
            <w:r w:rsidR="00D76B14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5</w:t>
            </w:r>
            <w:r w:rsidRPr="00135FBC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00字以内）</w:t>
            </w:r>
          </w:p>
          <w:p w:rsidR="00135FBC" w:rsidRPr="00135FBC" w:rsidRDefault="00135FBC" w:rsidP="00096F0C">
            <w:pPr>
              <w:tabs>
                <w:tab w:val="left" w:pos="3495"/>
                <w:tab w:val="center" w:pos="4153"/>
              </w:tabs>
              <w:rPr>
                <w:rFonts w:asciiTheme="minorEastAsia" w:hAnsiTheme="minorEastAsia"/>
                <w:sz w:val="28"/>
                <w:szCs w:val="28"/>
              </w:rPr>
            </w:pPr>
          </w:p>
          <w:p w:rsidR="00096F0C" w:rsidRDefault="00096F0C" w:rsidP="00096F0C">
            <w:pPr>
              <w:tabs>
                <w:tab w:val="left" w:pos="3495"/>
                <w:tab w:val="center" w:pos="4153"/>
              </w:tabs>
              <w:rPr>
                <w:rFonts w:asciiTheme="minorEastAsia" w:hAnsiTheme="minorEastAsia"/>
                <w:sz w:val="28"/>
                <w:szCs w:val="28"/>
              </w:rPr>
            </w:pPr>
          </w:p>
          <w:p w:rsidR="00096F0C" w:rsidRPr="00135FBC" w:rsidRDefault="00096F0C" w:rsidP="00096F0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35FBC" w:rsidRPr="00135FBC" w:rsidRDefault="000E45EC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</w:p>
          <w:p w:rsidR="00096F0C" w:rsidRPr="00135FBC" w:rsidRDefault="00096F0C" w:rsidP="00096F0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35FBC" w:rsidRPr="00135FBC" w:rsidTr="002B7E32">
        <w:tc>
          <w:tcPr>
            <w:tcW w:w="2647" w:type="dxa"/>
          </w:tcPr>
          <w:p w:rsidR="00135FBC" w:rsidRPr="00135FBC" w:rsidRDefault="00135FBC" w:rsidP="00135FBC">
            <w:pPr>
              <w:tabs>
                <w:tab w:val="left" w:pos="3495"/>
                <w:tab w:val="center" w:pos="415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方案</w:t>
            </w:r>
            <w:r w:rsidRPr="00135FBC">
              <w:rPr>
                <w:rFonts w:asciiTheme="minorEastAsia" w:hAnsiTheme="minorEastAsia" w:hint="eastAsia"/>
                <w:sz w:val="28"/>
                <w:szCs w:val="28"/>
              </w:rPr>
              <w:t>版本号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/日期</w:t>
            </w:r>
          </w:p>
        </w:tc>
        <w:tc>
          <w:tcPr>
            <w:tcW w:w="6662" w:type="dxa"/>
            <w:gridSpan w:val="4"/>
          </w:tcPr>
          <w:p w:rsidR="00135FBC" w:rsidRPr="00135FBC" w:rsidRDefault="00135FBC" w:rsidP="0097797F">
            <w:pPr>
              <w:tabs>
                <w:tab w:val="left" w:pos="3495"/>
                <w:tab w:val="center" w:pos="4153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135FBC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例：V1.0/20</w:t>
            </w:r>
            <w:r w:rsidR="0097797F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21</w:t>
            </w:r>
            <w:r w:rsidRPr="00135FBC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02</w:t>
            </w:r>
            <w:r w:rsidR="0097797F">
              <w:rPr>
                <w:rFonts w:asciiTheme="minorEastAsia" w:hAnsiTheme="minorEastAsia" w:hint="eastAsia"/>
                <w:i/>
                <w:color w:val="808080" w:themeColor="background1" w:themeShade="80"/>
                <w:sz w:val="28"/>
                <w:szCs w:val="28"/>
              </w:rPr>
              <w:t>03</w:t>
            </w:r>
          </w:p>
        </w:tc>
      </w:tr>
    </w:tbl>
    <w:p w:rsidR="00740775" w:rsidRDefault="00740775" w:rsidP="00135FBC">
      <w:pPr>
        <w:tabs>
          <w:tab w:val="left" w:pos="3495"/>
          <w:tab w:val="center" w:pos="4153"/>
        </w:tabs>
        <w:rPr>
          <w:rFonts w:asciiTheme="minorEastAsia" w:hAnsiTheme="minorEastAsia"/>
          <w:sz w:val="32"/>
        </w:rPr>
      </w:pPr>
    </w:p>
    <w:p w:rsidR="00FD0588" w:rsidRPr="00E532D3" w:rsidRDefault="00135FBC" w:rsidP="00135FBC">
      <w:pPr>
        <w:tabs>
          <w:tab w:val="left" w:pos="3495"/>
          <w:tab w:val="center" w:pos="4153"/>
        </w:tabs>
        <w:rPr>
          <w:rFonts w:asciiTheme="minorEastAsia" w:hAnsiTheme="minorEastAsia"/>
          <w:sz w:val="20"/>
        </w:rPr>
      </w:pPr>
      <w:r w:rsidRPr="00E532D3">
        <w:rPr>
          <w:rFonts w:asciiTheme="minorEastAsia" w:hAnsiTheme="minorEastAsia" w:hint="eastAsia"/>
          <w:sz w:val="28"/>
        </w:rPr>
        <w:t>签名：</w:t>
      </w:r>
      <w:r w:rsidR="000756C1">
        <w:rPr>
          <w:rFonts w:asciiTheme="minorEastAsia" w:hAnsiTheme="minorEastAsia" w:hint="eastAsia"/>
          <w:i/>
          <w:color w:val="808080" w:themeColor="background1" w:themeShade="80"/>
          <w:sz w:val="28"/>
          <w:szCs w:val="28"/>
        </w:rPr>
        <w:t>（手签）</w:t>
      </w:r>
      <w:r w:rsidRPr="00E532D3">
        <w:rPr>
          <w:rFonts w:asciiTheme="minorEastAsia" w:hAnsiTheme="minorEastAsia" w:hint="eastAsia"/>
          <w:sz w:val="28"/>
        </w:rPr>
        <w:t xml:space="preserve">                               日期：</w:t>
      </w:r>
    </w:p>
    <w:sectPr w:rsidR="00FD0588" w:rsidRPr="00E532D3" w:rsidSect="0055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64" w:rsidRDefault="00750964" w:rsidP="004008CF">
      <w:r>
        <w:separator/>
      </w:r>
    </w:p>
  </w:endnote>
  <w:endnote w:type="continuationSeparator" w:id="1">
    <w:p w:rsidR="00750964" w:rsidRDefault="00750964" w:rsidP="0040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64" w:rsidRDefault="00750964" w:rsidP="004008CF">
      <w:r>
        <w:separator/>
      </w:r>
    </w:p>
  </w:footnote>
  <w:footnote w:type="continuationSeparator" w:id="1">
    <w:p w:rsidR="00750964" w:rsidRDefault="00750964" w:rsidP="0040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CF"/>
    <w:rsid w:val="000756C1"/>
    <w:rsid w:val="00096F0C"/>
    <w:rsid w:val="000E45EC"/>
    <w:rsid w:val="00135FBC"/>
    <w:rsid w:val="001370C5"/>
    <w:rsid w:val="00203EFE"/>
    <w:rsid w:val="00224CD8"/>
    <w:rsid w:val="002624CE"/>
    <w:rsid w:val="002A40F4"/>
    <w:rsid w:val="00344FE1"/>
    <w:rsid w:val="00350B28"/>
    <w:rsid w:val="003758F8"/>
    <w:rsid w:val="004008CF"/>
    <w:rsid w:val="00414050"/>
    <w:rsid w:val="00465312"/>
    <w:rsid w:val="00555125"/>
    <w:rsid w:val="005872DA"/>
    <w:rsid w:val="005E072D"/>
    <w:rsid w:val="006423F4"/>
    <w:rsid w:val="00675BEE"/>
    <w:rsid w:val="00690AEF"/>
    <w:rsid w:val="006A0E65"/>
    <w:rsid w:val="006D2B74"/>
    <w:rsid w:val="006E07FC"/>
    <w:rsid w:val="00740775"/>
    <w:rsid w:val="00750964"/>
    <w:rsid w:val="009505FF"/>
    <w:rsid w:val="0097797F"/>
    <w:rsid w:val="009C0F4E"/>
    <w:rsid w:val="00B70F1C"/>
    <w:rsid w:val="00B87771"/>
    <w:rsid w:val="00BA0CBD"/>
    <w:rsid w:val="00BC4D95"/>
    <w:rsid w:val="00C565D2"/>
    <w:rsid w:val="00CA41C5"/>
    <w:rsid w:val="00D53C7F"/>
    <w:rsid w:val="00D76B14"/>
    <w:rsid w:val="00E532D3"/>
    <w:rsid w:val="00E60AA2"/>
    <w:rsid w:val="00E75C8C"/>
    <w:rsid w:val="00E76505"/>
    <w:rsid w:val="00FC6268"/>
    <w:rsid w:val="00FD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8CF"/>
    <w:rPr>
      <w:sz w:val="18"/>
      <w:szCs w:val="18"/>
    </w:rPr>
  </w:style>
  <w:style w:type="table" w:styleId="a5">
    <w:name w:val="Table Grid"/>
    <w:basedOn w:val="a1"/>
    <w:uiPriority w:val="59"/>
    <w:rsid w:val="00FD0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徐玲燕</cp:lastModifiedBy>
  <cp:revision>26</cp:revision>
  <cp:lastPrinted>2019-02-11T02:58:00Z</cp:lastPrinted>
  <dcterms:created xsi:type="dcterms:W3CDTF">2019-02-02T07:08:00Z</dcterms:created>
  <dcterms:modified xsi:type="dcterms:W3CDTF">2021-02-03T00:14:00Z</dcterms:modified>
</cp:coreProperties>
</file>