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6957A9" w14:textId="5EA82D92" w:rsidR="00540C76" w:rsidRPr="000E3AD0" w:rsidRDefault="000B57F0" w:rsidP="00AF129F">
      <w:pPr>
        <w:jc w:val="center"/>
        <w:rPr>
          <w:rFonts w:ascii="Times New Roman" w:eastAsia="宋体" w:hAnsi="Times New Roman" w:cs="Times New Roman"/>
          <w:b/>
          <w:sz w:val="44"/>
          <w:szCs w:val="44"/>
        </w:rPr>
      </w:pPr>
      <w:r w:rsidRPr="000E3AD0">
        <w:rPr>
          <w:rFonts w:ascii="Times New Roman" w:eastAsia="宋体" w:hAnsi="Times New Roman" w:cs="Times New Roman"/>
          <w:b/>
          <w:sz w:val="44"/>
          <w:szCs w:val="44"/>
        </w:rPr>
        <w:t>南京医科大学附属逸夫医院</w:t>
      </w:r>
    </w:p>
    <w:p w14:paraId="62060671" w14:textId="3F9C65F4" w:rsidR="002D02AD" w:rsidRPr="000E3AD0" w:rsidRDefault="000B57F0" w:rsidP="00AF129F">
      <w:pPr>
        <w:jc w:val="center"/>
        <w:rPr>
          <w:rFonts w:ascii="Times New Roman" w:eastAsia="宋体" w:hAnsi="Times New Roman" w:cs="Times New Roman"/>
          <w:b/>
          <w:sz w:val="44"/>
          <w:szCs w:val="44"/>
        </w:rPr>
      </w:pPr>
      <w:r w:rsidRPr="000E3AD0">
        <w:rPr>
          <w:rFonts w:ascii="Times New Roman" w:eastAsia="宋体" w:hAnsi="Times New Roman" w:cs="Times New Roman"/>
          <w:b/>
          <w:sz w:val="44"/>
          <w:szCs w:val="44"/>
        </w:rPr>
        <w:t>临床试验合同</w:t>
      </w:r>
      <w:r w:rsidRPr="000E3AD0">
        <w:rPr>
          <w:rFonts w:ascii="Times New Roman" w:eastAsia="宋体" w:hAnsi="Times New Roman" w:cs="Times New Roman"/>
          <w:b/>
          <w:sz w:val="44"/>
          <w:szCs w:val="44"/>
        </w:rPr>
        <w:t>/</w:t>
      </w:r>
      <w:r w:rsidRPr="000E3AD0">
        <w:rPr>
          <w:rFonts w:ascii="Times New Roman" w:eastAsia="宋体" w:hAnsi="Times New Roman" w:cs="Times New Roman"/>
          <w:b/>
          <w:sz w:val="44"/>
          <w:szCs w:val="44"/>
        </w:rPr>
        <w:t>协议</w:t>
      </w:r>
      <w:r w:rsidR="00306895" w:rsidRPr="000E3AD0">
        <w:rPr>
          <w:rFonts w:ascii="Times New Roman" w:eastAsia="宋体" w:hAnsi="Times New Roman" w:cs="Times New Roman"/>
          <w:b/>
          <w:sz w:val="44"/>
          <w:szCs w:val="44"/>
        </w:rPr>
        <w:t>审查会签</w:t>
      </w:r>
      <w:r w:rsidR="000E3AD0" w:rsidRPr="000E3AD0">
        <w:rPr>
          <w:rFonts w:ascii="Times New Roman" w:eastAsia="宋体" w:hAnsi="Times New Roman" w:cs="Times New Roman"/>
          <w:b/>
          <w:sz w:val="44"/>
          <w:szCs w:val="44"/>
        </w:rPr>
        <w:t>及用章申请</w:t>
      </w:r>
      <w:r w:rsidR="00D8011D" w:rsidRPr="000E3AD0">
        <w:rPr>
          <w:rFonts w:ascii="Times New Roman" w:eastAsia="宋体" w:hAnsi="Times New Roman" w:cs="Times New Roman"/>
          <w:b/>
          <w:sz w:val="44"/>
          <w:szCs w:val="44"/>
        </w:rPr>
        <w:t>表</w:t>
      </w:r>
    </w:p>
    <w:p w14:paraId="1DBAAC8D" w14:textId="6BA79B88" w:rsidR="002D02AD" w:rsidRPr="000E3AD0" w:rsidRDefault="00165874">
      <w:pPr>
        <w:rPr>
          <w:rFonts w:ascii="Times New Roman" w:eastAsia="宋体" w:hAnsi="Times New Roman" w:cs="Times New Roman"/>
          <w:b/>
          <w:sz w:val="24"/>
          <w:szCs w:val="24"/>
        </w:rPr>
      </w:pPr>
      <w:r w:rsidRPr="00165874">
        <w:rPr>
          <w:rFonts w:ascii="Times New Roman" w:eastAsia="宋体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7D0405A" wp14:editId="14FE5941">
                <wp:simplePos x="0" y="0"/>
                <wp:positionH relativeFrom="column">
                  <wp:posOffset>-889000</wp:posOffset>
                </wp:positionH>
                <wp:positionV relativeFrom="paragraph">
                  <wp:posOffset>1569720</wp:posOffset>
                </wp:positionV>
                <wp:extent cx="2360930" cy="4140200"/>
                <wp:effectExtent l="0" t="0" r="2540" b="0"/>
                <wp:wrapNone/>
                <wp:docPr id="21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414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62B951" w14:textId="1A06134F" w:rsidR="00165874" w:rsidRPr="00165874" w:rsidRDefault="0016587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165874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一式两份，保存于审计办公室和机构办公室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D0405A"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-70pt;margin-top:123.6pt;width:185.9pt;height:32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I+jMgIAACEEAAAOAAAAZHJzL2Uyb0RvYy54bWysU82S0zAMvjPDO3h8p0mz7f5kNt1ZupRh&#10;ZvmZWeCuOk7jwbGM7TbZF4A34MSFO8/V50B2u90CN4YcHMmSPkufpMurodNsI51XaCo+HuWcSSOw&#10;VmZV8Q/vF8/OOfMBTA0ajaz4vfT8avb0yWVvS1lgi7qWjhGI8WVvK96GYMss86KVHfgRWmnI2KDr&#10;IJDqVlntoCf0TmdFnp9mPbraOhTSe7q92Rn5LOE3jRThbdN4GZiuOOUW0unSuYxnNruEcuXAtkrs&#10;04B/yKIDZejRA9QNBGBrp/6C6pRw6LEJI4Fdhk2jhEw1UDXj/I9q7lqwMtVC5Hh7oMn/P1jxZvPO&#10;MVVXvBifcWagoyZtv33dfv+5/fGFFZGg3vqS/O4seYbhOQ7U6FSst7coPnlmcN6CWclr57BvJdSU&#10;4DhGZkehOxwfQZb9a6zpHVgHTEBD47rIHvHBCJ0adX9ojhwCE3RZnJzmFydkEmSbjCc5tT+9AeVD&#10;uHU+vJTYsShU3FH3Ezxsbn2I6UD54BJf86hVvVBaJ8WtlnPt2AZoUhbp26P/5qYN6yt+MS2mCdlg&#10;jE9D1KlAk6xVV/HzPH4xHMpIxwtTJzmA0juZMtFmz0+kZEdOGJYDOUbSlljfE1MOdxNLG0aChI/0&#10;56ynea24/7wGJznTrwzxfTGeTOKAJ2UyPStIcceW5bEFjGiR1oDAduI8pKVITNhr6stCJcYec9ln&#10;S3OYiNzvTBz0Yz15PW727BcAAAD//wMAUEsDBBQABgAIAAAAIQBXbhDt4QAAAAwBAAAPAAAAZHJz&#10;L2Rvd25yZXYueG1sTI/BTsMwEETvSPyDtUjcWjsmgibEqVBFTwikFtSzG5skIl5HsZu6fD3LCY6r&#10;Hc28V62TG9hsp9B7VJAtBTCLjTc9tgo+3reLFbAQNRo9eLQKLjbAur6+qnRp/Bl3dt7HllEJhlIr&#10;6GIcS85D01mnw9KPFun36SenI51Ty82kz1TuBi6FuOdO90gLnR7tprPN1/7kFPjnrTikubhk6fDq&#10;vl/eksk3Sanbm/T0CCzaFP/C8ItP6FAT09Gf0AQ2KFhkuSCZqEDmDxIYReRdRjZHBauikMDriv+X&#10;qH8AAAD//wMAUEsBAi0AFAAGAAgAAAAhALaDOJL+AAAA4QEAABMAAAAAAAAAAAAAAAAAAAAAAFtD&#10;b250ZW50X1R5cGVzXS54bWxQSwECLQAUAAYACAAAACEAOP0h/9YAAACUAQAACwAAAAAAAAAAAAAA&#10;AAAvAQAAX3JlbHMvLnJlbHNQSwECLQAUAAYACAAAACEAOTiPozICAAAhBAAADgAAAAAAAAAAAAAA&#10;AAAuAgAAZHJzL2Uyb0RvYy54bWxQSwECLQAUAAYACAAAACEAV24Q7eEAAAAMAQAADwAAAAAAAAAA&#10;AAAAAACMBAAAZHJzL2Rvd25yZXYueG1sUEsFBgAAAAAEAAQA8wAAAJoFAAAAAA==&#10;" stroked="f">
                <v:textbox style="layout-flow:vertical-ideographic;mso-fit-shape-to-text:t">
                  <w:txbxContent>
                    <w:p w14:paraId="5262B951" w14:textId="1A06134F" w:rsidR="00165874" w:rsidRPr="00165874" w:rsidRDefault="00165874">
                      <w:pPr>
                        <w:rPr>
                          <w:sz w:val="24"/>
                          <w:szCs w:val="24"/>
                        </w:rPr>
                      </w:pPr>
                      <w:r w:rsidRPr="00165874">
                        <w:rPr>
                          <w:rFonts w:hint="eastAsia"/>
                          <w:sz w:val="24"/>
                          <w:szCs w:val="24"/>
                        </w:rPr>
                        <w:t>一式两份，保存于审计办公室和机构办公室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1933"/>
        <w:gridCol w:w="3770"/>
        <w:gridCol w:w="2593"/>
      </w:tblGrid>
      <w:tr w:rsidR="00D55431" w:rsidRPr="000E3AD0" w14:paraId="0C5CF4E9" w14:textId="77777777" w:rsidTr="00580D29">
        <w:trPr>
          <w:trHeight w:val="567"/>
          <w:jc w:val="center"/>
        </w:trPr>
        <w:tc>
          <w:tcPr>
            <w:tcW w:w="5000" w:type="pct"/>
            <w:gridSpan w:val="3"/>
            <w:vAlign w:val="center"/>
          </w:tcPr>
          <w:p w14:paraId="5E8E18DE" w14:textId="5803DA2D" w:rsidR="00D55431" w:rsidRPr="000E3AD0" w:rsidRDefault="00D55431" w:rsidP="00197E73">
            <w:pPr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57985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项目编号：</w:t>
            </w:r>
            <w:r w:rsidRPr="000E3AD0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                                        </w:t>
            </w:r>
            <w:r w:rsidRPr="000E3AD0">
              <w:rPr>
                <w:rFonts w:ascii="Times New Roman" w:eastAsia="宋体" w:hAnsi="Times New Roman" w:cs="Times New Roman"/>
                <w:sz w:val="24"/>
                <w:szCs w:val="24"/>
              </w:rPr>
              <w:t>（机构办提供）</w:t>
            </w:r>
          </w:p>
        </w:tc>
      </w:tr>
      <w:tr w:rsidR="00D55431" w:rsidRPr="000E3AD0" w14:paraId="2898BF0B" w14:textId="77777777" w:rsidTr="00580D29">
        <w:trPr>
          <w:trHeight w:val="567"/>
          <w:jc w:val="center"/>
        </w:trPr>
        <w:tc>
          <w:tcPr>
            <w:tcW w:w="5000" w:type="pct"/>
            <w:gridSpan w:val="3"/>
            <w:vAlign w:val="center"/>
          </w:tcPr>
          <w:p w14:paraId="07D59A9A" w14:textId="7CE155DB" w:rsidR="00D55431" w:rsidRPr="000E3AD0" w:rsidRDefault="00D55431" w:rsidP="00197E73">
            <w:pPr>
              <w:jc w:val="left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0E3AD0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项目名称：</w:t>
            </w:r>
          </w:p>
        </w:tc>
      </w:tr>
      <w:tr w:rsidR="00D55431" w:rsidRPr="000E3AD0" w14:paraId="776BE09B" w14:textId="77777777" w:rsidTr="00580D29">
        <w:trPr>
          <w:trHeight w:val="567"/>
          <w:jc w:val="center"/>
        </w:trPr>
        <w:tc>
          <w:tcPr>
            <w:tcW w:w="5000" w:type="pct"/>
            <w:gridSpan w:val="3"/>
            <w:vAlign w:val="center"/>
          </w:tcPr>
          <w:p w14:paraId="47A09B1F" w14:textId="049C23D0" w:rsidR="00D55431" w:rsidRPr="000E3AD0" w:rsidRDefault="00D55431" w:rsidP="00197E73">
            <w:pPr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0E3AD0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合同</w:t>
            </w:r>
            <w:r w:rsidRPr="000E3AD0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/</w:t>
            </w:r>
            <w:r w:rsidRPr="000E3AD0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协议主体（三或两方）</w:t>
            </w:r>
          </w:p>
        </w:tc>
      </w:tr>
      <w:tr w:rsidR="00D55431" w:rsidRPr="000E3AD0" w14:paraId="5BA145B6" w14:textId="77777777" w:rsidTr="00580D29">
        <w:trPr>
          <w:trHeight w:val="567"/>
          <w:jc w:val="center"/>
        </w:trPr>
        <w:tc>
          <w:tcPr>
            <w:tcW w:w="5000" w:type="pct"/>
            <w:gridSpan w:val="3"/>
            <w:vAlign w:val="center"/>
          </w:tcPr>
          <w:p w14:paraId="7B9D465D" w14:textId="52309356" w:rsidR="00D55431" w:rsidRPr="000E3AD0" w:rsidRDefault="00D55431" w:rsidP="00197E73">
            <w:pPr>
              <w:ind w:firstLineChars="200" w:firstLine="480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E3AD0">
              <w:rPr>
                <w:rFonts w:ascii="Times New Roman" w:eastAsia="宋体" w:hAnsi="Times New Roman" w:cs="Times New Roman"/>
                <w:sz w:val="24"/>
                <w:szCs w:val="24"/>
              </w:rPr>
              <w:t>甲方：</w:t>
            </w:r>
          </w:p>
        </w:tc>
      </w:tr>
      <w:tr w:rsidR="00D55431" w:rsidRPr="000E3AD0" w14:paraId="71BE91E5" w14:textId="77777777" w:rsidTr="00580D29">
        <w:trPr>
          <w:trHeight w:val="567"/>
          <w:jc w:val="center"/>
        </w:trPr>
        <w:tc>
          <w:tcPr>
            <w:tcW w:w="5000" w:type="pct"/>
            <w:gridSpan w:val="3"/>
            <w:vAlign w:val="center"/>
          </w:tcPr>
          <w:p w14:paraId="46F9A1BC" w14:textId="50B4B972" w:rsidR="00D55431" w:rsidRPr="000E3AD0" w:rsidRDefault="00D55431" w:rsidP="00197E73">
            <w:pPr>
              <w:ind w:firstLineChars="200" w:firstLine="480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E3AD0">
              <w:rPr>
                <w:rFonts w:ascii="Times New Roman" w:eastAsia="宋体" w:hAnsi="Times New Roman" w:cs="Times New Roman"/>
                <w:sz w:val="24"/>
                <w:szCs w:val="24"/>
              </w:rPr>
              <w:t>乙方：</w:t>
            </w:r>
          </w:p>
        </w:tc>
      </w:tr>
      <w:tr w:rsidR="00D55431" w:rsidRPr="000E3AD0" w14:paraId="698C98DA" w14:textId="77777777" w:rsidTr="00580D29">
        <w:trPr>
          <w:trHeight w:val="567"/>
          <w:jc w:val="center"/>
        </w:trPr>
        <w:tc>
          <w:tcPr>
            <w:tcW w:w="5000" w:type="pct"/>
            <w:gridSpan w:val="3"/>
            <w:vAlign w:val="center"/>
          </w:tcPr>
          <w:p w14:paraId="28EEBB1A" w14:textId="3468B590" w:rsidR="00D55431" w:rsidRPr="000E3AD0" w:rsidRDefault="00D55431" w:rsidP="00197E73">
            <w:pPr>
              <w:ind w:firstLineChars="200" w:firstLine="480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E3AD0">
              <w:rPr>
                <w:rFonts w:ascii="Times New Roman" w:eastAsia="宋体" w:hAnsi="Times New Roman" w:cs="Times New Roman"/>
                <w:sz w:val="24"/>
                <w:szCs w:val="24"/>
              </w:rPr>
              <w:t>丙方：</w:t>
            </w:r>
          </w:p>
        </w:tc>
      </w:tr>
      <w:tr w:rsidR="00D55431" w:rsidRPr="000E3AD0" w14:paraId="672D5495" w14:textId="77777777" w:rsidTr="00580D29">
        <w:trPr>
          <w:trHeight w:val="567"/>
          <w:jc w:val="center"/>
        </w:trPr>
        <w:tc>
          <w:tcPr>
            <w:tcW w:w="5000" w:type="pct"/>
            <w:gridSpan w:val="3"/>
            <w:vAlign w:val="center"/>
          </w:tcPr>
          <w:p w14:paraId="67FCC563" w14:textId="7516846D" w:rsidR="00D55431" w:rsidRPr="000E3AD0" w:rsidRDefault="00D55431" w:rsidP="00197E73">
            <w:pPr>
              <w:jc w:val="left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0E3AD0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会签记录</w:t>
            </w:r>
          </w:p>
        </w:tc>
      </w:tr>
      <w:tr w:rsidR="00D55431" w:rsidRPr="000E3AD0" w14:paraId="1D2E9FE0" w14:textId="77777777" w:rsidTr="00580D29">
        <w:trPr>
          <w:trHeight w:val="1487"/>
          <w:jc w:val="center"/>
        </w:trPr>
        <w:tc>
          <w:tcPr>
            <w:tcW w:w="3437" w:type="pct"/>
            <w:gridSpan w:val="2"/>
            <w:vAlign w:val="center"/>
          </w:tcPr>
          <w:p w14:paraId="75E02F57" w14:textId="77777777" w:rsidR="00D55431" w:rsidRPr="000E3AD0" w:rsidRDefault="00D55431" w:rsidP="00197E73">
            <w:pPr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0E3AD0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项目负责人</w:t>
            </w:r>
          </w:p>
          <w:p w14:paraId="34850355" w14:textId="77777777" w:rsidR="00D55431" w:rsidRPr="000E3AD0" w:rsidRDefault="00D55431" w:rsidP="00197E7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0E3AD0">
              <w:rPr>
                <w:rFonts w:ascii="Times New Roman" w:eastAsia="宋体" w:hAnsi="Times New Roman" w:cs="Times New Roman"/>
                <w:szCs w:val="21"/>
              </w:rPr>
              <w:t>承诺本临床试验符合相关法律法规要求</w:t>
            </w:r>
          </w:p>
          <w:p w14:paraId="6DDDAEEA" w14:textId="77777777" w:rsidR="00D55431" w:rsidRPr="000E3AD0" w:rsidRDefault="00D55431" w:rsidP="00197E7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0E3AD0">
              <w:rPr>
                <w:rFonts w:ascii="Times New Roman" w:eastAsia="宋体" w:hAnsi="Times New Roman" w:cs="Times New Roman"/>
                <w:szCs w:val="21"/>
              </w:rPr>
              <w:t>承诺本临床试验不损害医院和受试者权益</w:t>
            </w:r>
          </w:p>
          <w:p w14:paraId="42974646" w14:textId="6C8C3B72" w:rsidR="00D55431" w:rsidRPr="000E3AD0" w:rsidRDefault="00D55431" w:rsidP="00197E7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E3AD0">
              <w:rPr>
                <w:rFonts w:ascii="Times New Roman" w:eastAsia="宋体" w:hAnsi="Times New Roman" w:cs="Times New Roman"/>
                <w:szCs w:val="21"/>
              </w:rPr>
              <w:t>确认检验检查项目相关信息已与执行科室沟通无误</w:t>
            </w:r>
          </w:p>
        </w:tc>
        <w:tc>
          <w:tcPr>
            <w:tcW w:w="1563" w:type="pct"/>
            <w:vAlign w:val="center"/>
          </w:tcPr>
          <w:p w14:paraId="2EAC2341" w14:textId="0108EBBE" w:rsidR="00D55431" w:rsidRDefault="00D55431" w:rsidP="00197E73">
            <w:pPr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E3AD0">
              <w:rPr>
                <w:rFonts w:ascii="Times New Roman" w:eastAsia="宋体" w:hAnsi="Times New Roman" w:cs="Times New Roman"/>
                <w:sz w:val="24"/>
                <w:szCs w:val="24"/>
              </w:rPr>
              <w:t>签字</w:t>
            </w:r>
            <w:r w:rsidR="00197E7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：</w:t>
            </w:r>
          </w:p>
          <w:p w14:paraId="4E488C2C" w14:textId="77777777" w:rsidR="00197E73" w:rsidRPr="000E3AD0" w:rsidRDefault="00197E73" w:rsidP="00197E73">
            <w:pPr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406FD441" w14:textId="1CD1537A" w:rsidR="00D55431" w:rsidRPr="000E3AD0" w:rsidRDefault="00D55431" w:rsidP="00197E73">
            <w:pPr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E3AD0">
              <w:rPr>
                <w:rFonts w:ascii="Times New Roman" w:eastAsia="宋体" w:hAnsi="Times New Roman" w:cs="Times New Roman"/>
                <w:sz w:val="24"/>
                <w:szCs w:val="24"/>
              </w:rPr>
              <w:t>日期：</w:t>
            </w:r>
          </w:p>
        </w:tc>
      </w:tr>
      <w:tr w:rsidR="00D55431" w:rsidRPr="000E3AD0" w14:paraId="2F8CD2D7" w14:textId="77777777" w:rsidTr="00580D29">
        <w:trPr>
          <w:trHeight w:val="567"/>
          <w:jc w:val="center"/>
        </w:trPr>
        <w:tc>
          <w:tcPr>
            <w:tcW w:w="3437" w:type="pct"/>
            <w:gridSpan w:val="2"/>
            <w:vAlign w:val="center"/>
          </w:tcPr>
          <w:p w14:paraId="4B6560F3" w14:textId="3FC38D85" w:rsidR="00D55431" w:rsidRPr="000E3AD0" w:rsidRDefault="00D55431" w:rsidP="00197E73">
            <w:pPr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0E3AD0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机构办公室</w:t>
            </w:r>
          </w:p>
          <w:p w14:paraId="0B453760" w14:textId="77777777" w:rsidR="00D55431" w:rsidRPr="000E3AD0" w:rsidRDefault="00D55431" w:rsidP="00197E7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0E3AD0">
              <w:rPr>
                <w:rFonts w:ascii="Times New Roman" w:eastAsia="宋体" w:hAnsi="Times New Roman" w:cs="Times New Roman"/>
                <w:szCs w:val="21"/>
              </w:rPr>
              <w:t>确认本临床试验符合相关法律法规要求</w:t>
            </w:r>
          </w:p>
        </w:tc>
        <w:tc>
          <w:tcPr>
            <w:tcW w:w="1563" w:type="pct"/>
            <w:vAlign w:val="center"/>
          </w:tcPr>
          <w:p w14:paraId="77DA5C53" w14:textId="63AC9965" w:rsidR="00D55431" w:rsidRPr="000E3AD0" w:rsidRDefault="00D55431" w:rsidP="00197E73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E3AD0">
              <w:rPr>
                <w:rFonts w:ascii="Times New Roman" w:eastAsia="宋体" w:hAnsi="Times New Roman" w:cs="Times New Roman"/>
                <w:sz w:val="24"/>
                <w:szCs w:val="24"/>
              </w:rPr>
              <w:t>签字</w:t>
            </w:r>
            <w:r w:rsidR="00197E7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：</w:t>
            </w:r>
          </w:p>
          <w:p w14:paraId="0F14E473" w14:textId="77777777" w:rsidR="00D55431" w:rsidRPr="000E3AD0" w:rsidRDefault="00D55431" w:rsidP="00197E73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E3AD0">
              <w:rPr>
                <w:rFonts w:ascii="Times New Roman" w:eastAsia="宋体" w:hAnsi="Times New Roman" w:cs="Times New Roman"/>
                <w:sz w:val="24"/>
                <w:szCs w:val="24"/>
              </w:rPr>
              <w:t>日期：</w:t>
            </w:r>
          </w:p>
        </w:tc>
      </w:tr>
      <w:tr w:rsidR="00D55431" w:rsidRPr="000E3AD0" w14:paraId="37F7324B" w14:textId="77777777" w:rsidTr="00580D29">
        <w:trPr>
          <w:trHeight w:val="567"/>
          <w:jc w:val="center"/>
        </w:trPr>
        <w:tc>
          <w:tcPr>
            <w:tcW w:w="3437" w:type="pct"/>
            <w:gridSpan w:val="2"/>
            <w:vAlign w:val="center"/>
          </w:tcPr>
          <w:p w14:paraId="32814D04" w14:textId="2F0AB09C" w:rsidR="00D55431" w:rsidRPr="000E3AD0" w:rsidRDefault="000E3AD0" w:rsidP="00197E73">
            <w:pPr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0E3AD0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法律顾问</w:t>
            </w:r>
          </w:p>
          <w:p w14:paraId="5983B7C0" w14:textId="575E15EE" w:rsidR="00D55431" w:rsidRPr="000E3AD0" w:rsidRDefault="00D55431" w:rsidP="00197E7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E3AD0">
              <w:rPr>
                <w:rFonts w:ascii="Times New Roman" w:eastAsia="宋体" w:hAnsi="Times New Roman" w:cs="Times New Roman"/>
                <w:szCs w:val="21"/>
              </w:rPr>
              <w:t>同意本合同</w:t>
            </w:r>
            <w:r w:rsidRPr="000E3AD0">
              <w:rPr>
                <w:rFonts w:ascii="Times New Roman" w:eastAsia="宋体" w:hAnsi="Times New Roman" w:cs="Times New Roman"/>
                <w:szCs w:val="21"/>
              </w:rPr>
              <w:t>/</w:t>
            </w:r>
            <w:r w:rsidRPr="000E3AD0">
              <w:rPr>
                <w:rFonts w:ascii="Times New Roman" w:eastAsia="宋体" w:hAnsi="Times New Roman" w:cs="Times New Roman"/>
                <w:szCs w:val="21"/>
              </w:rPr>
              <w:t>协议中的条例内容</w:t>
            </w:r>
          </w:p>
        </w:tc>
        <w:tc>
          <w:tcPr>
            <w:tcW w:w="1563" w:type="pct"/>
            <w:vAlign w:val="center"/>
          </w:tcPr>
          <w:p w14:paraId="32A80117" w14:textId="6F8592E0" w:rsidR="00D55431" w:rsidRPr="000E3AD0" w:rsidRDefault="00D55431" w:rsidP="00197E73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E3AD0">
              <w:rPr>
                <w:rFonts w:ascii="Times New Roman" w:eastAsia="宋体" w:hAnsi="Times New Roman" w:cs="Times New Roman"/>
                <w:sz w:val="24"/>
                <w:szCs w:val="24"/>
              </w:rPr>
              <w:t>签字</w:t>
            </w:r>
            <w:r w:rsidR="00197E7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：</w:t>
            </w:r>
          </w:p>
          <w:p w14:paraId="2D2D2528" w14:textId="723EB0E9" w:rsidR="00D55431" w:rsidRPr="000E3AD0" w:rsidRDefault="00D55431" w:rsidP="00197E73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E3AD0">
              <w:rPr>
                <w:rFonts w:ascii="Times New Roman" w:eastAsia="宋体" w:hAnsi="Times New Roman" w:cs="Times New Roman"/>
                <w:sz w:val="24"/>
                <w:szCs w:val="24"/>
              </w:rPr>
              <w:t>日期：</w:t>
            </w:r>
          </w:p>
        </w:tc>
      </w:tr>
      <w:tr w:rsidR="000E3AD0" w:rsidRPr="000E3AD0" w14:paraId="2648CB14" w14:textId="77777777" w:rsidTr="00580D29">
        <w:tblPrEx>
          <w:jc w:val="left"/>
        </w:tblPrEx>
        <w:trPr>
          <w:trHeight w:val="567"/>
        </w:trPr>
        <w:tc>
          <w:tcPr>
            <w:tcW w:w="3437" w:type="pct"/>
            <w:gridSpan w:val="2"/>
            <w:vAlign w:val="center"/>
          </w:tcPr>
          <w:p w14:paraId="75C50FD0" w14:textId="77777777" w:rsidR="000E3AD0" w:rsidRPr="000E3AD0" w:rsidRDefault="000E3AD0" w:rsidP="00197E73">
            <w:pPr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0E3AD0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财务资产部</w:t>
            </w:r>
          </w:p>
          <w:p w14:paraId="23FCA715" w14:textId="77777777" w:rsidR="000E3AD0" w:rsidRPr="000E3AD0" w:rsidRDefault="000E3AD0" w:rsidP="00197E7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E3AD0">
              <w:rPr>
                <w:rFonts w:ascii="Times New Roman" w:eastAsia="宋体" w:hAnsi="Times New Roman" w:cs="Times New Roman"/>
                <w:szCs w:val="21"/>
              </w:rPr>
              <w:t>确认本合同</w:t>
            </w:r>
            <w:r w:rsidRPr="000E3AD0">
              <w:rPr>
                <w:rFonts w:ascii="Times New Roman" w:eastAsia="宋体" w:hAnsi="Times New Roman" w:cs="Times New Roman"/>
                <w:szCs w:val="21"/>
              </w:rPr>
              <w:t>/</w:t>
            </w:r>
            <w:r w:rsidRPr="000E3AD0">
              <w:rPr>
                <w:rFonts w:ascii="Times New Roman" w:eastAsia="宋体" w:hAnsi="Times New Roman" w:cs="Times New Roman"/>
                <w:szCs w:val="21"/>
              </w:rPr>
              <w:t>协议已完成财务备案</w:t>
            </w:r>
          </w:p>
        </w:tc>
        <w:tc>
          <w:tcPr>
            <w:tcW w:w="1563" w:type="pct"/>
            <w:vAlign w:val="center"/>
          </w:tcPr>
          <w:p w14:paraId="312D925F" w14:textId="72609DBF" w:rsidR="000E3AD0" w:rsidRPr="000E3AD0" w:rsidRDefault="000E3AD0" w:rsidP="00197E73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E3AD0">
              <w:rPr>
                <w:rFonts w:ascii="Times New Roman" w:eastAsia="宋体" w:hAnsi="Times New Roman" w:cs="Times New Roman"/>
                <w:sz w:val="24"/>
                <w:szCs w:val="24"/>
              </w:rPr>
              <w:t>签字</w:t>
            </w:r>
            <w:r w:rsidR="00197E7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：</w:t>
            </w:r>
          </w:p>
          <w:p w14:paraId="3C550FB8" w14:textId="77777777" w:rsidR="000E3AD0" w:rsidRPr="000E3AD0" w:rsidRDefault="000E3AD0" w:rsidP="00197E73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E3AD0">
              <w:rPr>
                <w:rFonts w:ascii="Times New Roman" w:eastAsia="宋体" w:hAnsi="Times New Roman" w:cs="Times New Roman"/>
                <w:sz w:val="24"/>
                <w:szCs w:val="24"/>
              </w:rPr>
              <w:t>日期：</w:t>
            </w:r>
          </w:p>
        </w:tc>
      </w:tr>
      <w:tr w:rsidR="00D55431" w:rsidRPr="000E3AD0" w14:paraId="3F7D35A1" w14:textId="77777777" w:rsidTr="00580D29">
        <w:trPr>
          <w:trHeight w:val="567"/>
          <w:jc w:val="center"/>
        </w:trPr>
        <w:tc>
          <w:tcPr>
            <w:tcW w:w="3437" w:type="pct"/>
            <w:gridSpan w:val="2"/>
            <w:vAlign w:val="center"/>
          </w:tcPr>
          <w:p w14:paraId="1041D363" w14:textId="4FD0C984" w:rsidR="00D55431" w:rsidRPr="000E3AD0" w:rsidRDefault="00D55431" w:rsidP="00197E73">
            <w:pPr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0E3AD0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审计办公室</w:t>
            </w:r>
          </w:p>
          <w:p w14:paraId="115542A2" w14:textId="69245C5A" w:rsidR="00D55431" w:rsidRPr="000E3AD0" w:rsidRDefault="00D55431" w:rsidP="00197E7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E3AD0">
              <w:rPr>
                <w:rFonts w:ascii="Times New Roman" w:eastAsia="宋体" w:hAnsi="Times New Roman" w:cs="Times New Roman"/>
                <w:szCs w:val="21"/>
              </w:rPr>
              <w:t>确认本合同</w:t>
            </w:r>
            <w:r w:rsidRPr="000E3AD0">
              <w:rPr>
                <w:rFonts w:ascii="Times New Roman" w:eastAsia="宋体" w:hAnsi="Times New Roman" w:cs="Times New Roman"/>
                <w:szCs w:val="21"/>
              </w:rPr>
              <w:t>/</w:t>
            </w:r>
            <w:r w:rsidRPr="000E3AD0">
              <w:rPr>
                <w:rFonts w:ascii="Times New Roman" w:eastAsia="宋体" w:hAnsi="Times New Roman" w:cs="Times New Roman"/>
                <w:szCs w:val="21"/>
              </w:rPr>
              <w:t>协议的签审流程符合相关法律法规要求</w:t>
            </w:r>
          </w:p>
        </w:tc>
        <w:tc>
          <w:tcPr>
            <w:tcW w:w="1563" w:type="pct"/>
            <w:vAlign w:val="center"/>
          </w:tcPr>
          <w:p w14:paraId="69F99BC9" w14:textId="7F90AAAF" w:rsidR="00D55431" w:rsidRPr="000E3AD0" w:rsidRDefault="00D55431" w:rsidP="00197E73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E3AD0">
              <w:rPr>
                <w:rFonts w:ascii="Times New Roman" w:eastAsia="宋体" w:hAnsi="Times New Roman" w:cs="Times New Roman"/>
                <w:sz w:val="24"/>
                <w:szCs w:val="24"/>
              </w:rPr>
              <w:t>签字</w:t>
            </w:r>
            <w:r w:rsidR="00197E7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：</w:t>
            </w:r>
          </w:p>
          <w:p w14:paraId="0EE9EEDC" w14:textId="27DA6B74" w:rsidR="00D55431" w:rsidRPr="000E3AD0" w:rsidRDefault="00D55431" w:rsidP="00197E73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E3AD0">
              <w:rPr>
                <w:rFonts w:ascii="Times New Roman" w:eastAsia="宋体" w:hAnsi="Times New Roman" w:cs="Times New Roman"/>
                <w:sz w:val="24"/>
                <w:szCs w:val="24"/>
              </w:rPr>
              <w:t>日期：</w:t>
            </w:r>
          </w:p>
        </w:tc>
      </w:tr>
      <w:tr w:rsidR="000E3AD0" w:rsidRPr="000E3AD0" w14:paraId="666CFAA6" w14:textId="77777777" w:rsidTr="00580D29">
        <w:tblPrEx>
          <w:jc w:val="left"/>
        </w:tblPrEx>
        <w:trPr>
          <w:trHeight w:val="567"/>
        </w:trPr>
        <w:tc>
          <w:tcPr>
            <w:tcW w:w="3437" w:type="pct"/>
            <w:gridSpan w:val="2"/>
            <w:vAlign w:val="center"/>
          </w:tcPr>
          <w:p w14:paraId="130F108F" w14:textId="13081963" w:rsidR="000E3AD0" w:rsidRPr="000E3AD0" w:rsidRDefault="000E3AD0" w:rsidP="00197E73">
            <w:pPr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0E3AD0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机构主任</w:t>
            </w:r>
          </w:p>
          <w:p w14:paraId="43FAF373" w14:textId="77777777" w:rsidR="000E3AD0" w:rsidRPr="000E3AD0" w:rsidRDefault="000E3AD0" w:rsidP="00197E7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E3AD0">
              <w:rPr>
                <w:rFonts w:ascii="Times New Roman" w:eastAsia="宋体" w:hAnsi="Times New Roman" w:cs="Times New Roman"/>
                <w:szCs w:val="21"/>
              </w:rPr>
              <w:t>同意本合同</w:t>
            </w:r>
            <w:r w:rsidRPr="000E3AD0">
              <w:rPr>
                <w:rFonts w:ascii="Times New Roman" w:eastAsia="宋体" w:hAnsi="Times New Roman" w:cs="Times New Roman"/>
                <w:szCs w:val="21"/>
              </w:rPr>
              <w:t>/</w:t>
            </w:r>
            <w:r w:rsidRPr="000E3AD0">
              <w:rPr>
                <w:rFonts w:ascii="Times New Roman" w:eastAsia="宋体" w:hAnsi="Times New Roman" w:cs="Times New Roman"/>
                <w:szCs w:val="21"/>
              </w:rPr>
              <w:t>协议签署</w:t>
            </w:r>
          </w:p>
        </w:tc>
        <w:tc>
          <w:tcPr>
            <w:tcW w:w="1563" w:type="pct"/>
            <w:vAlign w:val="center"/>
          </w:tcPr>
          <w:p w14:paraId="5CD9BF81" w14:textId="28981CE1" w:rsidR="000E3AD0" w:rsidRPr="000E3AD0" w:rsidRDefault="000E3AD0" w:rsidP="00197E73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E3AD0">
              <w:rPr>
                <w:rFonts w:ascii="Times New Roman" w:eastAsia="宋体" w:hAnsi="Times New Roman" w:cs="Times New Roman"/>
                <w:sz w:val="24"/>
                <w:szCs w:val="24"/>
              </w:rPr>
              <w:t>签字</w:t>
            </w:r>
            <w:r w:rsidR="005D38B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：</w:t>
            </w:r>
          </w:p>
          <w:p w14:paraId="28949035" w14:textId="77777777" w:rsidR="000E3AD0" w:rsidRPr="000E3AD0" w:rsidRDefault="000E3AD0" w:rsidP="00197E73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E3AD0">
              <w:rPr>
                <w:rFonts w:ascii="Times New Roman" w:eastAsia="宋体" w:hAnsi="Times New Roman" w:cs="Times New Roman"/>
                <w:sz w:val="24"/>
                <w:szCs w:val="24"/>
              </w:rPr>
              <w:t>日期：</w:t>
            </w:r>
          </w:p>
        </w:tc>
      </w:tr>
      <w:tr w:rsidR="001A1C2D" w:rsidRPr="00197E73" w14:paraId="06D047AD" w14:textId="77777777" w:rsidTr="00580D29">
        <w:tblPrEx>
          <w:jc w:val="left"/>
        </w:tblPrEx>
        <w:trPr>
          <w:trHeight w:val="1207"/>
        </w:trPr>
        <w:tc>
          <w:tcPr>
            <w:tcW w:w="1165" w:type="pct"/>
            <w:tcBorders>
              <w:bottom w:val="single" w:sz="4" w:space="0" w:color="auto"/>
            </w:tcBorders>
            <w:vAlign w:val="center"/>
          </w:tcPr>
          <w:p w14:paraId="62F28FD2" w14:textId="77777777" w:rsidR="00197E73" w:rsidRDefault="00197E73" w:rsidP="00776446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197E73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申请加盖</w:t>
            </w:r>
          </w:p>
          <w:p w14:paraId="57718F7B" w14:textId="0AE5AAA5" w:rsidR="00197E73" w:rsidRPr="00197E73" w:rsidRDefault="00197E73" w:rsidP="00776446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197E73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印章</w:t>
            </w:r>
            <w:r w:rsidRPr="00197E73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类型</w:t>
            </w:r>
            <w:r w:rsidR="001A1C2D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及份数</w:t>
            </w:r>
          </w:p>
        </w:tc>
        <w:tc>
          <w:tcPr>
            <w:tcW w:w="3835" w:type="pct"/>
            <w:gridSpan w:val="2"/>
            <w:tcBorders>
              <w:bottom w:val="single" w:sz="4" w:space="0" w:color="auto"/>
            </w:tcBorders>
            <w:vAlign w:val="center"/>
          </w:tcPr>
          <w:p w14:paraId="15940539" w14:textId="61DEB12A" w:rsidR="00197E73" w:rsidRPr="00197E73" w:rsidRDefault="00197E73" w:rsidP="00776446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97E7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□医院公章</w:t>
            </w:r>
            <w:r w:rsidRPr="00197E7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                </w:t>
            </w:r>
            <w:r w:rsidRPr="00197E7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数量：</w:t>
            </w:r>
            <w:r w:rsidRPr="00197E7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  </w:t>
            </w:r>
            <w:r w:rsidRPr="00197E7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份</w:t>
            </w:r>
          </w:p>
          <w:p w14:paraId="59FE2B4E" w14:textId="2C7A5C2C" w:rsidR="00197E73" w:rsidRPr="00197E73" w:rsidRDefault="00197E73" w:rsidP="00776446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97E7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□经济合同专用章</w:t>
            </w:r>
            <w:r w:rsidRPr="00197E7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          </w:t>
            </w:r>
            <w:r w:rsidRPr="00197E7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数量：</w:t>
            </w:r>
            <w:r w:rsidRPr="00197E7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  </w:t>
            </w:r>
            <w:r w:rsidRPr="00197E7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份</w:t>
            </w:r>
          </w:p>
        </w:tc>
      </w:tr>
      <w:tr w:rsidR="00197E73" w:rsidRPr="00580D29" w14:paraId="21ED512F" w14:textId="77777777" w:rsidTr="00580D29">
        <w:tblPrEx>
          <w:jc w:val="left"/>
        </w:tblPrEx>
        <w:trPr>
          <w:trHeight w:val="567"/>
        </w:trPr>
        <w:tc>
          <w:tcPr>
            <w:tcW w:w="5000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10D2FBD" w14:textId="7491CFE6" w:rsidR="00197E73" w:rsidRPr="00197E73" w:rsidRDefault="00197E73" w:rsidP="00197E73">
            <w:pPr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97E7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经办人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：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      </w:t>
            </w:r>
            <w:r w:rsidRPr="00197E7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联系方式：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          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   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年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月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日</w:t>
            </w:r>
          </w:p>
        </w:tc>
      </w:tr>
    </w:tbl>
    <w:p w14:paraId="4493ABAC" w14:textId="77777777" w:rsidR="008F2727" w:rsidRPr="000E3AD0" w:rsidRDefault="008F2727" w:rsidP="00197E73">
      <w:pPr>
        <w:rPr>
          <w:rFonts w:ascii="Times New Roman" w:eastAsia="宋体" w:hAnsi="Times New Roman" w:cs="Times New Roman"/>
          <w:szCs w:val="21"/>
        </w:rPr>
      </w:pPr>
    </w:p>
    <w:sectPr w:rsidR="008F2727" w:rsidRPr="000E3A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D31310" w14:textId="77777777" w:rsidR="0081678C" w:rsidRDefault="0081678C" w:rsidP="002615EC">
      <w:r>
        <w:separator/>
      </w:r>
    </w:p>
  </w:endnote>
  <w:endnote w:type="continuationSeparator" w:id="0">
    <w:p w14:paraId="74C5C025" w14:textId="77777777" w:rsidR="0081678C" w:rsidRDefault="0081678C" w:rsidP="002615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F75041" w14:textId="77777777" w:rsidR="0081678C" w:rsidRDefault="0081678C" w:rsidP="002615EC">
      <w:r>
        <w:separator/>
      </w:r>
    </w:p>
  </w:footnote>
  <w:footnote w:type="continuationSeparator" w:id="0">
    <w:p w14:paraId="045451D4" w14:textId="77777777" w:rsidR="0081678C" w:rsidRDefault="0081678C" w:rsidP="002615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C76"/>
    <w:rsid w:val="000A156B"/>
    <w:rsid w:val="000B181D"/>
    <w:rsid w:val="000B57F0"/>
    <w:rsid w:val="000E3AD0"/>
    <w:rsid w:val="00157985"/>
    <w:rsid w:val="00165874"/>
    <w:rsid w:val="00197E73"/>
    <w:rsid w:val="001A1C2D"/>
    <w:rsid w:val="001A5FD8"/>
    <w:rsid w:val="001D4762"/>
    <w:rsid w:val="001E67CF"/>
    <w:rsid w:val="00227253"/>
    <w:rsid w:val="002444EE"/>
    <w:rsid w:val="002615EC"/>
    <w:rsid w:val="002D02AD"/>
    <w:rsid w:val="002F4AC1"/>
    <w:rsid w:val="00306895"/>
    <w:rsid w:val="00387D2D"/>
    <w:rsid w:val="00413CC6"/>
    <w:rsid w:val="004D7C17"/>
    <w:rsid w:val="00540C76"/>
    <w:rsid w:val="00565434"/>
    <w:rsid w:val="00580D29"/>
    <w:rsid w:val="005D38B1"/>
    <w:rsid w:val="00606145"/>
    <w:rsid w:val="006265E9"/>
    <w:rsid w:val="006763B5"/>
    <w:rsid w:val="007301A5"/>
    <w:rsid w:val="00755186"/>
    <w:rsid w:val="00756524"/>
    <w:rsid w:val="00776446"/>
    <w:rsid w:val="007F0796"/>
    <w:rsid w:val="0081678C"/>
    <w:rsid w:val="008302FB"/>
    <w:rsid w:val="008F2727"/>
    <w:rsid w:val="009C7219"/>
    <w:rsid w:val="00A167B8"/>
    <w:rsid w:val="00AF129F"/>
    <w:rsid w:val="00B3214C"/>
    <w:rsid w:val="00B356B0"/>
    <w:rsid w:val="00BA3970"/>
    <w:rsid w:val="00BD1FD7"/>
    <w:rsid w:val="00C6015D"/>
    <w:rsid w:val="00C7236C"/>
    <w:rsid w:val="00C81B73"/>
    <w:rsid w:val="00D55431"/>
    <w:rsid w:val="00D8011D"/>
    <w:rsid w:val="00DC3BEA"/>
    <w:rsid w:val="00EC151D"/>
    <w:rsid w:val="00ED03C4"/>
    <w:rsid w:val="00EF4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0820D9"/>
  <w15:chartTrackingRefBased/>
  <w15:docId w15:val="{70793FC3-A7BD-4A99-A2BA-BA16BD0BA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D02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E3AD0"/>
    <w:pPr>
      <w:ind w:firstLineChars="200" w:firstLine="420"/>
    </w:pPr>
  </w:style>
  <w:style w:type="paragraph" w:styleId="a5">
    <w:name w:val="header"/>
    <w:basedOn w:val="a"/>
    <w:link w:val="a6"/>
    <w:uiPriority w:val="99"/>
    <w:unhideWhenUsed/>
    <w:rsid w:val="002615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2615EC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2615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2615E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424</Characters>
  <Application>Microsoft Office Word</Application>
  <DocSecurity>0</DocSecurity>
  <Lines>3</Lines>
  <Paragraphs>1</Paragraphs>
  <ScaleCrop>false</ScaleCrop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</dc:creator>
  <cp:keywords/>
  <dc:description/>
  <cp:lastModifiedBy>Su</cp:lastModifiedBy>
  <cp:revision>38</cp:revision>
  <dcterms:created xsi:type="dcterms:W3CDTF">2018-11-04T06:02:00Z</dcterms:created>
  <dcterms:modified xsi:type="dcterms:W3CDTF">2018-11-24T04:40:00Z</dcterms:modified>
</cp:coreProperties>
</file>